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AD" w:rsidRDefault="00BC16E2" w:rsidP="00BC16E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F5F5B2" wp14:editId="52DF6E1A">
                <wp:simplePos x="0" y="0"/>
                <wp:positionH relativeFrom="page">
                  <wp:posOffset>775335</wp:posOffset>
                </wp:positionH>
                <wp:positionV relativeFrom="page">
                  <wp:posOffset>1177290</wp:posOffset>
                </wp:positionV>
                <wp:extent cx="1149985" cy="127000"/>
                <wp:effectExtent l="0" t="0" r="12065" b="635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D3D" w:rsidRPr="00C96277" w:rsidRDefault="00B71D3D" w:rsidP="001A01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44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C96277">
                              <w:rPr>
                                <w:rFonts w:ascii="Arial" w:hAnsi="Arial" w:cs="Arial"/>
                                <w:color w:val="006FC0"/>
                                <w:spacing w:val="-1"/>
                                <w:sz w:val="14"/>
                                <w:szCs w:val="14"/>
                              </w:rPr>
                              <w:t>UN</w:t>
                            </w:r>
                            <w:r w:rsidRPr="00C96277">
                              <w:rPr>
                                <w:rFonts w:ascii="Arial" w:hAnsi="Arial" w:cs="Arial"/>
                                <w:color w:val="006FC0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 w:rsidRPr="00C96277">
                              <w:rPr>
                                <w:rFonts w:ascii="Arial" w:hAnsi="Arial" w:cs="Arial"/>
                                <w:color w:val="006FC0"/>
                                <w:spacing w:val="-1"/>
                                <w:sz w:val="14"/>
                                <w:szCs w:val="14"/>
                              </w:rPr>
                              <w:t>UN</w:t>
                            </w:r>
                            <w:r w:rsidRPr="00C96277">
                              <w:rPr>
                                <w:rFonts w:ascii="Arial" w:hAnsi="Arial" w:cs="Arial"/>
                                <w:color w:val="006FC0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 w:rsidRPr="00C96277">
                              <w:rPr>
                                <w:rFonts w:ascii="Arial" w:hAnsi="Arial" w:cs="Arial"/>
                                <w:color w:val="006FC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6F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96277">
                              <w:rPr>
                                <w:rFonts w:ascii="Arial" w:hAnsi="Arial" w:cs="Arial"/>
                                <w:color w:val="006F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C16E2">
                              <w:rPr>
                                <w:rFonts w:ascii="Arial" w:hAnsi="Arial" w:cs="Arial"/>
                                <w:color w:val="006FC0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C16E2">
                              <w:rPr>
                                <w:rFonts w:ascii="Arial" w:hAnsi="Arial" w:cs="Arial"/>
                                <w:color w:val="006FC0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 w:rsidRPr="00BC16E2">
                              <w:rPr>
                                <w:rFonts w:ascii="Arial" w:hAnsi="Arial" w:cs="Arial"/>
                                <w:color w:val="006FC0"/>
                                <w:sz w:val="16"/>
                                <w:szCs w:val="16"/>
                              </w:rPr>
                              <w:t>O</w:t>
                            </w:r>
                            <w:r w:rsidRPr="00BC16E2">
                              <w:rPr>
                                <w:rFonts w:ascii="Arial" w:hAnsi="Arial" w:cs="Arial"/>
                                <w:color w:val="006FC0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BC16E2">
                              <w:rPr>
                                <w:rFonts w:ascii="Arial" w:hAnsi="Arial" w:cs="Arial"/>
                                <w:color w:val="006FC0"/>
                                <w:spacing w:val="1"/>
                                <w:sz w:val="16"/>
                                <w:szCs w:val="16"/>
                              </w:rPr>
                              <w:t>EA</w:t>
                            </w:r>
                            <w:r w:rsidRPr="00BC16E2">
                              <w:rPr>
                                <w:rFonts w:ascii="Arial" w:hAnsi="Arial" w:cs="Arial"/>
                                <w:color w:val="006FC0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BC16E2">
                              <w:rPr>
                                <w:rFonts w:ascii="Arial" w:hAnsi="Arial" w:cs="Arial"/>
                                <w:color w:val="006FC0"/>
                                <w:sz w:val="16"/>
                                <w:szCs w:val="16"/>
                              </w:rPr>
                              <w:t>Ă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61.05pt;margin-top:92.7pt;width:90.5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88sQIAAK0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" filled="f" stroked="f">
                <v:textbox inset="0,0,0,0">
                  <w:txbxContent>
                    <w:p w:rsidR="00B71D3D" w:rsidRPr="00C96277" w:rsidRDefault="00B71D3D" w:rsidP="001A015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44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proofErr w:type="gramStart"/>
                      <w:r w:rsidRPr="00C96277">
                        <w:rPr>
                          <w:rFonts w:ascii="Arial" w:hAnsi="Arial" w:cs="Arial"/>
                          <w:color w:val="006FC0"/>
                          <w:spacing w:val="-1"/>
                          <w:sz w:val="14"/>
                          <w:szCs w:val="14"/>
                        </w:rPr>
                        <w:t>UN</w:t>
                      </w:r>
                      <w:r w:rsidRPr="00C96277">
                        <w:rPr>
                          <w:rFonts w:ascii="Arial" w:hAnsi="Arial" w:cs="Arial"/>
                          <w:color w:val="006FC0"/>
                          <w:spacing w:val="1"/>
                          <w:sz w:val="14"/>
                          <w:szCs w:val="14"/>
                        </w:rPr>
                        <w:t>I</w:t>
                      </w:r>
                      <w:r w:rsidRPr="00C96277">
                        <w:rPr>
                          <w:rFonts w:ascii="Arial" w:hAnsi="Arial" w:cs="Arial"/>
                          <w:color w:val="006FC0"/>
                          <w:spacing w:val="-1"/>
                          <w:sz w:val="14"/>
                          <w:szCs w:val="14"/>
                        </w:rPr>
                        <w:t>UN</w:t>
                      </w:r>
                      <w:r w:rsidRPr="00C96277">
                        <w:rPr>
                          <w:rFonts w:ascii="Arial" w:hAnsi="Arial" w:cs="Arial"/>
                          <w:color w:val="006FC0"/>
                          <w:spacing w:val="1"/>
                          <w:sz w:val="14"/>
                          <w:szCs w:val="14"/>
                        </w:rPr>
                        <w:t>E</w:t>
                      </w:r>
                      <w:r w:rsidRPr="00C96277">
                        <w:rPr>
                          <w:rFonts w:ascii="Arial" w:hAnsi="Arial" w:cs="Arial"/>
                          <w:color w:val="006FC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6FC0"/>
                          <w:sz w:val="14"/>
                          <w:szCs w:val="14"/>
                        </w:rPr>
                        <w:t xml:space="preserve"> </w:t>
                      </w:r>
                      <w:r w:rsidRPr="00C96277">
                        <w:rPr>
                          <w:rFonts w:ascii="Arial" w:hAnsi="Arial" w:cs="Arial"/>
                          <w:color w:val="006FC0"/>
                          <w:sz w:val="14"/>
                          <w:szCs w:val="14"/>
                        </w:rPr>
                        <w:t xml:space="preserve"> </w:t>
                      </w:r>
                      <w:r w:rsidRPr="00BC16E2">
                        <w:rPr>
                          <w:rFonts w:ascii="Arial" w:hAnsi="Arial" w:cs="Arial"/>
                          <w:color w:val="006FC0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C16E2">
                        <w:rPr>
                          <w:rFonts w:ascii="Arial" w:hAnsi="Arial" w:cs="Arial"/>
                          <w:color w:val="006FC0"/>
                          <w:spacing w:val="-1"/>
                          <w:sz w:val="16"/>
                          <w:szCs w:val="16"/>
                        </w:rPr>
                        <w:t>UR</w:t>
                      </w:r>
                      <w:r w:rsidRPr="00BC16E2">
                        <w:rPr>
                          <w:rFonts w:ascii="Arial" w:hAnsi="Arial" w:cs="Arial"/>
                          <w:color w:val="006FC0"/>
                          <w:sz w:val="16"/>
                          <w:szCs w:val="16"/>
                        </w:rPr>
                        <w:t>O</w:t>
                      </w:r>
                      <w:r w:rsidRPr="00BC16E2">
                        <w:rPr>
                          <w:rFonts w:ascii="Arial" w:hAnsi="Arial" w:cs="Arial"/>
                          <w:color w:val="006FC0"/>
                          <w:spacing w:val="-2"/>
                          <w:sz w:val="16"/>
                          <w:szCs w:val="16"/>
                        </w:rPr>
                        <w:t>P</w:t>
                      </w:r>
                      <w:r w:rsidRPr="00BC16E2">
                        <w:rPr>
                          <w:rFonts w:ascii="Arial" w:hAnsi="Arial" w:cs="Arial"/>
                          <w:color w:val="006FC0"/>
                          <w:spacing w:val="1"/>
                          <w:sz w:val="16"/>
                          <w:szCs w:val="16"/>
                        </w:rPr>
                        <w:t>EA</w:t>
                      </w:r>
                      <w:r w:rsidRPr="00BC16E2">
                        <w:rPr>
                          <w:rFonts w:ascii="Arial" w:hAnsi="Arial" w:cs="Arial"/>
                          <w:color w:val="006FC0"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BC16E2">
                        <w:rPr>
                          <w:rFonts w:ascii="Arial" w:hAnsi="Arial" w:cs="Arial"/>
                          <w:color w:val="006FC0"/>
                          <w:sz w:val="16"/>
                          <w:szCs w:val="16"/>
                        </w:rPr>
                        <w:t>Ă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1D3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7327647" wp14:editId="25F040E2">
                <wp:simplePos x="0" y="0"/>
                <wp:positionH relativeFrom="page">
                  <wp:posOffset>6062980</wp:posOffset>
                </wp:positionH>
                <wp:positionV relativeFrom="page">
                  <wp:posOffset>502920</wp:posOffset>
                </wp:positionV>
                <wp:extent cx="669925" cy="681990"/>
                <wp:effectExtent l="0" t="0" r="0" b="381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" cy="681990"/>
                          <a:chOff x="9337" y="1065"/>
                          <a:chExt cx="1055" cy="1074"/>
                        </a:xfrm>
                      </wpg:grpSpPr>
                      <wpg:grpSp>
                        <wpg:cNvPr id="57" name="Group 3"/>
                        <wpg:cNvGrpSpPr>
                          <a:grpSpLocks/>
                        </wpg:cNvGrpSpPr>
                        <wpg:grpSpPr bwMode="auto">
                          <a:xfrm>
                            <a:off x="9341" y="1360"/>
                            <a:ext cx="136" cy="133"/>
                            <a:chOff x="9341" y="1360"/>
                            <a:chExt cx="136" cy="133"/>
                          </a:xfrm>
                        </wpg:grpSpPr>
                        <wps:wsp>
                          <wps:cNvPr id="58" name="Freeform 4"/>
                          <wps:cNvSpPr>
                            <a:spLocks/>
                          </wps:cNvSpPr>
                          <wps:spPr bwMode="auto">
                            <a:xfrm>
                              <a:off x="9341" y="1360"/>
                              <a:ext cx="136" cy="133"/>
                            </a:xfrm>
                            <a:custGeom>
                              <a:avLst/>
                              <a:gdLst>
                                <a:gd name="T0" fmla="*/ 63 w 136"/>
                                <a:gd name="T1" fmla="*/ 0 h 133"/>
                                <a:gd name="T2" fmla="*/ 51 w 136"/>
                                <a:gd name="T3" fmla="*/ 50 h 133"/>
                                <a:gd name="T4" fmla="*/ 0 w 136"/>
                                <a:gd name="T5" fmla="*/ 55 h 133"/>
                                <a:gd name="T6" fmla="*/ 45 w 136"/>
                                <a:gd name="T7" fmla="*/ 82 h 133"/>
                                <a:gd name="T8" fmla="*/ 33 w 136"/>
                                <a:gd name="T9" fmla="*/ 133 h 133"/>
                                <a:gd name="T10" fmla="*/ 72 w 136"/>
                                <a:gd name="T11" fmla="*/ 98 h 133"/>
                                <a:gd name="T12" fmla="*/ 105 w 136"/>
                                <a:gd name="T13" fmla="*/ 98 h 133"/>
                                <a:gd name="T14" fmla="*/ 96 w 136"/>
                                <a:gd name="T15" fmla="*/ 77 h 133"/>
                                <a:gd name="T16" fmla="*/ 130 w 136"/>
                                <a:gd name="T17" fmla="*/ 47 h 133"/>
                                <a:gd name="T18" fmla="*/ 83 w 136"/>
                                <a:gd name="T19" fmla="*/ 47 h 133"/>
                                <a:gd name="T20" fmla="*/ 63 w 136"/>
                                <a:gd name="T21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" h="133">
                                  <a:moveTo>
                                    <a:pt x="63" y="0"/>
                                  </a:moveTo>
                                  <a:lnTo>
                                    <a:pt x="51" y="5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33" y="133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105" y="98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"/>
                          <wps:cNvSpPr>
                            <a:spLocks/>
                          </wps:cNvSpPr>
                          <wps:spPr bwMode="auto">
                            <a:xfrm>
                              <a:off x="9341" y="1360"/>
                              <a:ext cx="136" cy="133"/>
                            </a:xfrm>
                            <a:custGeom>
                              <a:avLst/>
                              <a:gdLst>
                                <a:gd name="T0" fmla="*/ 105 w 136"/>
                                <a:gd name="T1" fmla="*/ 98 h 133"/>
                                <a:gd name="T2" fmla="*/ 72 w 136"/>
                                <a:gd name="T3" fmla="*/ 98 h 133"/>
                                <a:gd name="T4" fmla="*/ 117 w 136"/>
                                <a:gd name="T5" fmla="*/ 125 h 133"/>
                                <a:gd name="T6" fmla="*/ 105 w 136"/>
                                <a:gd name="T7" fmla="*/ 98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133">
                                  <a:moveTo>
                                    <a:pt x="105" y="98"/>
                                  </a:moveTo>
                                  <a:lnTo>
                                    <a:pt x="72" y="98"/>
                                  </a:lnTo>
                                  <a:lnTo>
                                    <a:pt x="117" y="125"/>
                                  </a:lnTo>
                                  <a:lnTo>
                                    <a:pt x="105" y="98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"/>
                          <wps:cNvSpPr>
                            <a:spLocks/>
                          </wps:cNvSpPr>
                          <wps:spPr bwMode="auto">
                            <a:xfrm>
                              <a:off x="9341" y="1360"/>
                              <a:ext cx="136" cy="133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42 h 133"/>
                                <a:gd name="T2" fmla="*/ 83 w 136"/>
                                <a:gd name="T3" fmla="*/ 47 h 133"/>
                                <a:gd name="T4" fmla="*/ 130 w 136"/>
                                <a:gd name="T5" fmla="*/ 47 h 133"/>
                                <a:gd name="T6" fmla="*/ 136 w 136"/>
                                <a:gd name="T7" fmla="*/ 4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133">
                                  <a:moveTo>
                                    <a:pt x="136" y="42"/>
                                  </a:moveTo>
                                  <a:lnTo>
                                    <a:pt x="83" y="47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136" y="42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"/>
                        <wpg:cNvGrpSpPr>
                          <a:grpSpLocks/>
                        </wpg:cNvGrpSpPr>
                        <wpg:grpSpPr bwMode="auto">
                          <a:xfrm>
                            <a:off x="9507" y="1166"/>
                            <a:ext cx="137" cy="134"/>
                            <a:chOff x="9507" y="1166"/>
                            <a:chExt cx="137" cy="134"/>
                          </a:xfrm>
                        </wpg:grpSpPr>
                        <wps:wsp>
                          <wps:cNvPr id="62" name="Freeform 8"/>
                          <wps:cNvSpPr>
                            <a:spLocks/>
                          </wps:cNvSpPr>
                          <wps:spPr bwMode="auto">
                            <a:xfrm>
                              <a:off x="9507" y="1166"/>
                              <a:ext cx="137" cy="134"/>
                            </a:xfrm>
                            <a:custGeom>
                              <a:avLst/>
                              <a:gdLst>
                                <a:gd name="T0" fmla="*/ 63 w 137"/>
                                <a:gd name="T1" fmla="*/ 0 h 134"/>
                                <a:gd name="T2" fmla="*/ 50 w 137"/>
                                <a:gd name="T3" fmla="*/ 50 h 134"/>
                                <a:gd name="T4" fmla="*/ 0 w 137"/>
                                <a:gd name="T5" fmla="*/ 55 h 134"/>
                                <a:gd name="T6" fmla="*/ 44 w 137"/>
                                <a:gd name="T7" fmla="*/ 82 h 134"/>
                                <a:gd name="T8" fmla="*/ 34 w 137"/>
                                <a:gd name="T9" fmla="*/ 133 h 134"/>
                                <a:gd name="T10" fmla="*/ 73 w 137"/>
                                <a:gd name="T11" fmla="*/ 98 h 134"/>
                                <a:gd name="T12" fmla="*/ 105 w 137"/>
                                <a:gd name="T13" fmla="*/ 98 h 134"/>
                                <a:gd name="T14" fmla="*/ 96 w 137"/>
                                <a:gd name="T15" fmla="*/ 77 h 134"/>
                                <a:gd name="T16" fmla="*/ 130 w 137"/>
                                <a:gd name="T17" fmla="*/ 48 h 134"/>
                                <a:gd name="T18" fmla="*/ 82 w 137"/>
                                <a:gd name="T19" fmla="*/ 48 h 134"/>
                                <a:gd name="T20" fmla="*/ 63 w 137"/>
                                <a:gd name="T21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7" h="134">
                                  <a:moveTo>
                                    <a:pt x="63" y="0"/>
                                  </a:moveTo>
                                  <a:lnTo>
                                    <a:pt x="50" y="5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105" y="98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"/>
                          <wps:cNvSpPr>
                            <a:spLocks/>
                          </wps:cNvSpPr>
                          <wps:spPr bwMode="auto">
                            <a:xfrm>
                              <a:off x="9507" y="1166"/>
                              <a:ext cx="137" cy="134"/>
                            </a:xfrm>
                            <a:custGeom>
                              <a:avLst/>
                              <a:gdLst>
                                <a:gd name="T0" fmla="*/ 105 w 137"/>
                                <a:gd name="T1" fmla="*/ 98 h 134"/>
                                <a:gd name="T2" fmla="*/ 73 w 137"/>
                                <a:gd name="T3" fmla="*/ 98 h 134"/>
                                <a:gd name="T4" fmla="*/ 117 w 137"/>
                                <a:gd name="T5" fmla="*/ 125 h 134"/>
                                <a:gd name="T6" fmla="*/ 105 w 137"/>
                                <a:gd name="T7" fmla="*/ 98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34">
                                  <a:moveTo>
                                    <a:pt x="105" y="98"/>
                                  </a:moveTo>
                                  <a:lnTo>
                                    <a:pt x="73" y="98"/>
                                  </a:lnTo>
                                  <a:lnTo>
                                    <a:pt x="117" y="125"/>
                                  </a:lnTo>
                                  <a:lnTo>
                                    <a:pt x="105" y="98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"/>
                          <wps:cNvSpPr>
                            <a:spLocks/>
                          </wps:cNvSpPr>
                          <wps:spPr bwMode="auto">
                            <a:xfrm>
                              <a:off x="9507" y="1166"/>
                              <a:ext cx="137" cy="134"/>
                            </a:xfrm>
                            <a:custGeom>
                              <a:avLst/>
                              <a:gdLst>
                                <a:gd name="T0" fmla="*/ 136 w 137"/>
                                <a:gd name="T1" fmla="*/ 43 h 134"/>
                                <a:gd name="T2" fmla="*/ 82 w 137"/>
                                <a:gd name="T3" fmla="*/ 48 h 134"/>
                                <a:gd name="T4" fmla="*/ 130 w 137"/>
                                <a:gd name="T5" fmla="*/ 48 h 134"/>
                                <a:gd name="T6" fmla="*/ 136 w 137"/>
                                <a:gd name="T7" fmla="*/ 43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34">
                                  <a:moveTo>
                                    <a:pt x="136" y="43"/>
                                  </a:moveTo>
                                  <a:lnTo>
                                    <a:pt x="82" y="48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36" y="43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"/>
                        <wpg:cNvGrpSpPr>
                          <a:grpSpLocks/>
                        </wpg:cNvGrpSpPr>
                        <wpg:grpSpPr bwMode="auto">
                          <a:xfrm>
                            <a:off x="10008" y="1115"/>
                            <a:ext cx="136" cy="133"/>
                            <a:chOff x="10008" y="1115"/>
                            <a:chExt cx="136" cy="133"/>
                          </a:xfrm>
                        </wpg:grpSpPr>
                        <wps:wsp>
                          <wps:cNvPr id="66" name="Freeform 12"/>
                          <wps:cNvSpPr>
                            <a:spLocks/>
                          </wps:cNvSpPr>
                          <wps:spPr bwMode="auto">
                            <a:xfrm>
                              <a:off x="10008" y="1115"/>
                              <a:ext cx="136" cy="133"/>
                            </a:xfrm>
                            <a:custGeom>
                              <a:avLst/>
                              <a:gdLst>
                                <a:gd name="T0" fmla="*/ 63 w 136"/>
                                <a:gd name="T1" fmla="*/ 0 h 133"/>
                                <a:gd name="T2" fmla="*/ 52 w 136"/>
                                <a:gd name="T3" fmla="*/ 50 h 133"/>
                                <a:gd name="T4" fmla="*/ 0 w 136"/>
                                <a:gd name="T5" fmla="*/ 55 h 133"/>
                                <a:gd name="T6" fmla="*/ 46 w 136"/>
                                <a:gd name="T7" fmla="*/ 82 h 133"/>
                                <a:gd name="T8" fmla="*/ 35 w 136"/>
                                <a:gd name="T9" fmla="*/ 133 h 133"/>
                                <a:gd name="T10" fmla="*/ 73 w 136"/>
                                <a:gd name="T11" fmla="*/ 98 h 133"/>
                                <a:gd name="T12" fmla="*/ 106 w 136"/>
                                <a:gd name="T13" fmla="*/ 98 h 133"/>
                                <a:gd name="T14" fmla="*/ 97 w 136"/>
                                <a:gd name="T15" fmla="*/ 77 h 133"/>
                                <a:gd name="T16" fmla="*/ 130 w 136"/>
                                <a:gd name="T17" fmla="*/ 48 h 133"/>
                                <a:gd name="T18" fmla="*/ 84 w 136"/>
                                <a:gd name="T19" fmla="*/ 48 h 133"/>
                                <a:gd name="T20" fmla="*/ 63 w 136"/>
                                <a:gd name="T21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" h="133">
                                  <a:moveTo>
                                    <a:pt x="63" y="0"/>
                                  </a:moveTo>
                                  <a:lnTo>
                                    <a:pt x="52" y="5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5" y="133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3"/>
                          <wps:cNvSpPr>
                            <a:spLocks/>
                          </wps:cNvSpPr>
                          <wps:spPr bwMode="auto">
                            <a:xfrm>
                              <a:off x="10008" y="1115"/>
                              <a:ext cx="136" cy="133"/>
                            </a:xfrm>
                            <a:custGeom>
                              <a:avLst/>
                              <a:gdLst>
                                <a:gd name="T0" fmla="*/ 106 w 136"/>
                                <a:gd name="T1" fmla="*/ 98 h 133"/>
                                <a:gd name="T2" fmla="*/ 73 w 136"/>
                                <a:gd name="T3" fmla="*/ 98 h 133"/>
                                <a:gd name="T4" fmla="*/ 117 w 136"/>
                                <a:gd name="T5" fmla="*/ 125 h 133"/>
                                <a:gd name="T6" fmla="*/ 106 w 136"/>
                                <a:gd name="T7" fmla="*/ 98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133">
                                  <a:moveTo>
                                    <a:pt x="106" y="98"/>
                                  </a:moveTo>
                                  <a:lnTo>
                                    <a:pt x="73" y="98"/>
                                  </a:lnTo>
                                  <a:lnTo>
                                    <a:pt x="117" y="125"/>
                                  </a:lnTo>
                                  <a:lnTo>
                                    <a:pt x="106" y="98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4"/>
                          <wps:cNvSpPr>
                            <a:spLocks/>
                          </wps:cNvSpPr>
                          <wps:spPr bwMode="auto">
                            <a:xfrm>
                              <a:off x="10008" y="1115"/>
                              <a:ext cx="136" cy="133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43 h 133"/>
                                <a:gd name="T2" fmla="*/ 84 w 136"/>
                                <a:gd name="T3" fmla="*/ 48 h 133"/>
                                <a:gd name="T4" fmla="*/ 130 w 136"/>
                                <a:gd name="T5" fmla="*/ 48 h 133"/>
                                <a:gd name="T6" fmla="*/ 136 w 136"/>
                                <a:gd name="T7" fmla="*/ 4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133">
                                  <a:moveTo>
                                    <a:pt x="136" y="43"/>
                                  </a:moveTo>
                                  <a:lnTo>
                                    <a:pt x="84" y="48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36" y="43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5"/>
                        <wpg:cNvGrpSpPr>
                          <a:grpSpLocks/>
                        </wpg:cNvGrpSpPr>
                        <wpg:grpSpPr bwMode="auto">
                          <a:xfrm>
                            <a:off x="9748" y="1068"/>
                            <a:ext cx="137" cy="133"/>
                            <a:chOff x="9748" y="1068"/>
                            <a:chExt cx="137" cy="133"/>
                          </a:xfrm>
                        </wpg:grpSpPr>
                        <wps:wsp>
                          <wps:cNvPr id="70" name="Freeform 16"/>
                          <wps:cNvSpPr>
                            <a:spLocks/>
                          </wps:cNvSpPr>
                          <wps:spPr bwMode="auto">
                            <a:xfrm>
                              <a:off x="9748" y="1068"/>
                              <a:ext cx="137" cy="133"/>
                            </a:xfrm>
                            <a:custGeom>
                              <a:avLst/>
                              <a:gdLst>
                                <a:gd name="T0" fmla="*/ 64 w 137"/>
                                <a:gd name="T1" fmla="*/ 0 h 133"/>
                                <a:gd name="T2" fmla="*/ 51 w 137"/>
                                <a:gd name="T3" fmla="*/ 50 h 133"/>
                                <a:gd name="T4" fmla="*/ 0 w 137"/>
                                <a:gd name="T5" fmla="*/ 54 h 133"/>
                                <a:gd name="T6" fmla="*/ 45 w 137"/>
                                <a:gd name="T7" fmla="*/ 81 h 133"/>
                                <a:gd name="T8" fmla="*/ 34 w 137"/>
                                <a:gd name="T9" fmla="*/ 132 h 133"/>
                                <a:gd name="T10" fmla="*/ 72 w 137"/>
                                <a:gd name="T11" fmla="*/ 98 h 133"/>
                                <a:gd name="T12" fmla="*/ 106 w 137"/>
                                <a:gd name="T13" fmla="*/ 98 h 133"/>
                                <a:gd name="T14" fmla="*/ 97 w 137"/>
                                <a:gd name="T15" fmla="*/ 76 h 133"/>
                                <a:gd name="T16" fmla="*/ 130 w 137"/>
                                <a:gd name="T17" fmla="*/ 47 h 133"/>
                                <a:gd name="T18" fmla="*/ 85 w 137"/>
                                <a:gd name="T19" fmla="*/ 47 h 133"/>
                                <a:gd name="T20" fmla="*/ 64 w 137"/>
                                <a:gd name="T21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7" h="133">
                                  <a:moveTo>
                                    <a:pt x="64" y="0"/>
                                  </a:moveTo>
                                  <a:lnTo>
                                    <a:pt x="51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97" y="76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7"/>
                          <wps:cNvSpPr>
                            <a:spLocks/>
                          </wps:cNvSpPr>
                          <wps:spPr bwMode="auto">
                            <a:xfrm>
                              <a:off x="9748" y="1068"/>
                              <a:ext cx="137" cy="133"/>
                            </a:xfrm>
                            <a:custGeom>
                              <a:avLst/>
                              <a:gdLst>
                                <a:gd name="T0" fmla="*/ 106 w 137"/>
                                <a:gd name="T1" fmla="*/ 98 h 133"/>
                                <a:gd name="T2" fmla="*/ 72 w 137"/>
                                <a:gd name="T3" fmla="*/ 98 h 133"/>
                                <a:gd name="T4" fmla="*/ 117 w 137"/>
                                <a:gd name="T5" fmla="*/ 125 h 133"/>
                                <a:gd name="T6" fmla="*/ 106 w 137"/>
                                <a:gd name="T7" fmla="*/ 98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33">
                                  <a:moveTo>
                                    <a:pt x="106" y="98"/>
                                  </a:moveTo>
                                  <a:lnTo>
                                    <a:pt x="72" y="98"/>
                                  </a:lnTo>
                                  <a:lnTo>
                                    <a:pt x="117" y="125"/>
                                  </a:lnTo>
                                  <a:lnTo>
                                    <a:pt x="106" y="98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8"/>
                          <wps:cNvSpPr>
                            <a:spLocks/>
                          </wps:cNvSpPr>
                          <wps:spPr bwMode="auto">
                            <a:xfrm>
                              <a:off x="9748" y="1068"/>
                              <a:ext cx="137" cy="133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41 h 133"/>
                                <a:gd name="T2" fmla="*/ 85 w 137"/>
                                <a:gd name="T3" fmla="*/ 47 h 133"/>
                                <a:gd name="T4" fmla="*/ 130 w 137"/>
                                <a:gd name="T5" fmla="*/ 47 h 133"/>
                                <a:gd name="T6" fmla="*/ 137 w 137"/>
                                <a:gd name="T7" fmla="*/ 4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33">
                                  <a:moveTo>
                                    <a:pt x="137" y="41"/>
                                  </a:moveTo>
                                  <a:lnTo>
                                    <a:pt x="85" y="47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137" y="41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9"/>
                        <wpg:cNvGrpSpPr>
                          <a:grpSpLocks/>
                        </wpg:cNvGrpSpPr>
                        <wpg:grpSpPr bwMode="auto">
                          <a:xfrm>
                            <a:off x="9372" y="1246"/>
                            <a:ext cx="621" cy="557"/>
                            <a:chOff x="9372" y="1246"/>
                            <a:chExt cx="621" cy="557"/>
                          </a:xfrm>
                        </wpg:grpSpPr>
                        <wps:wsp>
                          <wps:cNvPr id="74" name="Freeform 20"/>
                          <wps:cNvSpPr>
                            <a:spLocks/>
                          </wps:cNvSpPr>
                          <wps:spPr bwMode="auto">
                            <a:xfrm>
                              <a:off x="9372" y="1246"/>
                              <a:ext cx="621" cy="557"/>
                            </a:xfrm>
                            <a:custGeom>
                              <a:avLst/>
                              <a:gdLst>
                                <a:gd name="T0" fmla="*/ 14 w 621"/>
                                <a:gd name="T1" fmla="*/ 272 h 557"/>
                                <a:gd name="T2" fmla="*/ 9 w 621"/>
                                <a:gd name="T3" fmla="*/ 297 h 557"/>
                                <a:gd name="T4" fmla="*/ 4 w 621"/>
                                <a:gd name="T5" fmla="*/ 322 h 557"/>
                                <a:gd name="T6" fmla="*/ 1 w 621"/>
                                <a:gd name="T7" fmla="*/ 348 h 557"/>
                                <a:gd name="T8" fmla="*/ 0 w 621"/>
                                <a:gd name="T9" fmla="*/ 374 h 557"/>
                                <a:gd name="T10" fmla="*/ 0 w 621"/>
                                <a:gd name="T11" fmla="*/ 426 h 557"/>
                                <a:gd name="T12" fmla="*/ 2 w 621"/>
                                <a:gd name="T13" fmla="*/ 451 h 557"/>
                                <a:gd name="T14" fmla="*/ 5 w 621"/>
                                <a:gd name="T15" fmla="*/ 477 h 557"/>
                                <a:gd name="T16" fmla="*/ 7 w 621"/>
                                <a:gd name="T17" fmla="*/ 481 h 557"/>
                                <a:gd name="T18" fmla="*/ 19 w 621"/>
                                <a:gd name="T19" fmla="*/ 496 h 557"/>
                                <a:gd name="T20" fmla="*/ 25 w 621"/>
                                <a:gd name="T21" fmla="*/ 504 h 557"/>
                                <a:gd name="T22" fmla="*/ 32 w 621"/>
                                <a:gd name="T23" fmla="*/ 510 h 557"/>
                                <a:gd name="T24" fmla="*/ 42 w 621"/>
                                <a:gd name="T25" fmla="*/ 517 h 557"/>
                                <a:gd name="T26" fmla="*/ 52 w 621"/>
                                <a:gd name="T27" fmla="*/ 525 h 557"/>
                                <a:gd name="T28" fmla="*/ 64 w 621"/>
                                <a:gd name="T29" fmla="*/ 532 h 557"/>
                                <a:gd name="T30" fmla="*/ 78 w 621"/>
                                <a:gd name="T31" fmla="*/ 540 h 557"/>
                                <a:gd name="T32" fmla="*/ 93 w 621"/>
                                <a:gd name="T33" fmla="*/ 544 h 557"/>
                                <a:gd name="T34" fmla="*/ 112 w 621"/>
                                <a:gd name="T35" fmla="*/ 550 h 557"/>
                                <a:gd name="T36" fmla="*/ 130 w 621"/>
                                <a:gd name="T37" fmla="*/ 553 h 557"/>
                                <a:gd name="T38" fmla="*/ 151 w 621"/>
                                <a:gd name="T39" fmla="*/ 555 h 557"/>
                                <a:gd name="T40" fmla="*/ 174 w 621"/>
                                <a:gd name="T41" fmla="*/ 556 h 557"/>
                                <a:gd name="T42" fmla="*/ 189 w 621"/>
                                <a:gd name="T43" fmla="*/ 557 h 557"/>
                                <a:gd name="T44" fmla="*/ 221 w 621"/>
                                <a:gd name="T45" fmla="*/ 555 h 557"/>
                                <a:gd name="T46" fmla="*/ 255 w 621"/>
                                <a:gd name="T47" fmla="*/ 550 h 557"/>
                                <a:gd name="T48" fmla="*/ 272 w 621"/>
                                <a:gd name="T49" fmla="*/ 547 h 557"/>
                                <a:gd name="T50" fmla="*/ 289 w 621"/>
                                <a:gd name="T51" fmla="*/ 543 h 557"/>
                                <a:gd name="T52" fmla="*/ 305 w 621"/>
                                <a:gd name="T53" fmla="*/ 538 h 557"/>
                                <a:gd name="T54" fmla="*/ 339 w 621"/>
                                <a:gd name="T55" fmla="*/ 528 h 557"/>
                                <a:gd name="T56" fmla="*/ 371 w 621"/>
                                <a:gd name="T57" fmla="*/ 517 h 557"/>
                                <a:gd name="T58" fmla="*/ 402 w 621"/>
                                <a:gd name="T59" fmla="*/ 505 h 557"/>
                                <a:gd name="T60" fmla="*/ 430 w 621"/>
                                <a:gd name="T61" fmla="*/ 494 h 557"/>
                                <a:gd name="T62" fmla="*/ 441 w 621"/>
                                <a:gd name="T63" fmla="*/ 487 h 557"/>
                                <a:gd name="T64" fmla="*/ 451 w 621"/>
                                <a:gd name="T65" fmla="*/ 484 h 557"/>
                                <a:gd name="T66" fmla="*/ 443 w 621"/>
                                <a:gd name="T67" fmla="*/ 469 h 557"/>
                                <a:gd name="T68" fmla="*/ 435 w 621"/>
                                <a:gd name="T69" fmla="*/ 454 h 557"/>
                                <a:gd name="T70" fmla="*/ 427 w 621"/>
                                <a:gd name="T71" fmla="*/ 439 h 557"/>
                                <a:gd name="T72" fmla="*/ 419 w 621"/>
                                <a:gd name="T73" fmla="*/ 423 h 557"/>
                                <a:gd name="T74" fmla="*/ 414 w 621"/>
                                <a:gd name="T75" fmla="*/ 412 h 557"/>
                                <a:gd name="T76" fmla="*/ 399 w 621"/>
                                <a:gd name="T77" fmla="*/ 382 h 557"/>
                                <a:gd name="T78" fmla="*/ 379 w 621"/>
                                <a:gd name="T79" fmla="*/ 344 h 557"/>
                                <a:gd name="T80" fmla="*/ 361 w 621"/>
                                <a:gd name="T81" fmla="*/ 311 h 557"/>
                                <a:gd name="T82" fmla="*/ 119 w 621"/>
                                <a:gd name="T83" fmla="*/ 311 h 557"/>
                                <a:gd name="T84" fmla="*/ 105 w 621"/>
                                <a:gd name="T85" fmla="*/ 311 h 557"/>
                                <a:gd name="T86" fmla="*/ 86 w 621"/>
                                <a:gd name="T87" fmla="*/ 307 h 557"/>
                                <a:gd name="T88" fmla="*/ 67 w 621"/>
                                <a:gd name="T89" fmla="*/ 302 h 557"/>
                                <a:gd name="T90" fmla="*/ 51 w 621"/>
                                <a:gd name="T91" fmla="*/ 296 h 557"/>
                                <a:gd name="T92" fmla="*/ 38 w 621"/>
                                <a:gd name="T93" fmla="*/ 288 h 557"/>
                                <a:gd name="T94" fmla="*/ 19 w 621"/>
                                <a:gd name="T95" fmla="*/ 277 h 557"/>
                                <a:gd name="T96" fmla="*/ 14 w 621"/>
                                <a:gd name="T97" fmla="*/ 272 h 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621" h="557">
                                  <a:moveTo>
                                    <a:pt x="14" y="272"/>
                                  </a:moveTo>
                                  <a:lnTo>
                                    <a:pt x="9" y="297"/>
                                  </a:lnTo>
                                  <a:lnTo>
                                    <a:pt x="4" y="322"/>
                                  </a:lnTo>
                                  <a:lnTo>
                                    <a:pt x="1" y="348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2" y="451"/>
                                  </a:lnTo>
                                  <a:lnTo>
                                    <a:pt x="5" y="477"/>
                                  </a:lnTo>
                                  <a:lnTo>
                                    <a:pt x="7" y="481"/>
                                  </a:lnTo>
                                  <a:lnTo>
                                    <a:pt x="19" y="496"/>
                                  </a:lnTo>
                                  <a:lnTo>
                                    <a:pt x="25" y="504"/>
                                  </a:lnTo>
                                  <a:lnTo>
                                    <a:pt x="32" y="510"/>
                                  </a:lnTo>
                                  <a:lnTo>
                                    <a:pt x="42" y="517"/>
                                  </a:lnTo>
                                  <a:lnTo>
                                    <a:pt x="52" y="525"/>
                                  </a:lnTo>
                                  <a:lnTo>
                                    <a:pt x="64" y="532"/>
                                  </a:lnTo>
                                  <a:lnTo>
                                    <a:pt x="78" y="540"/>
                                  </a:lnTo>
                                  <a:lnTo>
                                    <a:pt x="93" y="544"/>
                                  </a:lnTo>
                                  <a:lnTo>
                                    <a:pt x="112" y="550"/>
                                  </a:lnTo>
                                  <a:lnTo>
                                    <a:pt x="130" y="553"/>
                                  </a:lnTo>
                                  <a:lnTo>
                                    <a:pt x="151" y="555"/>
                                  </a:lnTo>
                                  <a:lnTo>
                                    <a:pt x="174" y="556"/>
                                  </a:lnTo>
                                  <a:lnTo>
                                    <a:pt x="189" y="557"/>
                                  </a:lnTo>
                                  <a:lnTo>
                                    <a:pt x="221" y="555"/>
                                  </a:lnTo>
                                  <a:lnTo>
                                    <a:pt x="255" y="550"/>
                                  </a:lnTo>
                                  <a:lnTo>
                                    <a:pt x="272" y="547"/>
                                  </a:lnTo>
                                  <a:lnTo>
                                    <a:pt x="289" y="543"/>
                                  </a:lnTo>
                                  <a:lnTo>
                                    <a:pt x="305" y="538"/>
                                  </a:lnTo>
                                  <a:lnTo>
                                    <a:pt x="339" y="528"/>
                                  </a:lnTo>
                                  <a:lnTo>
                                    <a:pt x="371" y="517"/>
                                  </a:lnTo>
                                  <a:lnTo>
                                    <a:pt x="402" y="505"/>
                                  </a:lnTo>
                                  <a:lnTo>
                                    <a:pt x="430" y="494"/>
                                  </a:lnTo>
                                  <a:lnTo>
                                    <a:pt x="441" y="487"/>
                                  </a:lnTo>
                                  <a:lnTo>
                                    <a:pt x="451" y="484"/>
                                  </a:lnTo>
                                  <a:lnTo>
                                    <a:pt x="443" y="469"/>
                                  </a:lnTo>
                                  <a:lnTo>
                                    <a:pt x="435" y="454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19" y="423"/>
                                  </a:lnTo>
                                  <a:lnTo>
                                    <a:pt x="414" y="412"/>
                                  </a:lnTo>
                                  <a:lnTo>
                                    <a:pt x="399" y="382"/>
                                  </a:lnTo>
                                  <a:lnTo>
                                    <a:pt x="379" y="344"/>
                                  </a:lnTo>
                                  <a:lnTo>
                                    <a:pt x="361" y="311"/>
                                  </a:lnTo>
                                  <a:lnTo>
                                    <a:pt x="119" y="311"/>
                                  </a:lnTo>
                                  <a:lnTo>
                                    <a:pt x="105" y="311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67" y="302"/>
                                  </a:lnTo>
                                  <a:lnTo>
                                    <a:pt x="51" y="296"/>
                                  </a:lnTo>
                                  <a:lnTo>
                                    <a:pt x="38" y="288"/>
                                  </a:lnTo>
                                  <a:lnTo>
                                    <a:pt x="19" y="277"/>
                                  </a:lnTo>
                                  <a:lnTo>
                                    <a:pt x="14" y="272"/>
                                  </a:lnTo>
                                </a:path>
                              </a:pathLst>
                            </a:custGeom>
                            <a:solidFill>
                              <a:srgbClr val="004A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1"/>
                          <wps:cNvSpPr>
                            <a:spLocks/>
                          </wps:cNvSpPr>
                          <wps:spPr bwMode="auto">
                            <a:xfrm>
                              <a:off x="9372" y="1246"/>
                              <a:ext cx="621" cy="557"/>
                            </a:xfrm>
                            <a:custGeom>
                              <a:avLst/>
                              <a:gdLst>
                                <a:gd name="T0" fmla="*/ 618 w 621"/>
                                <a:gd name="T1" fmla="*/ 0 h 557"/>
                                <a:gd name="T2" fmla="*/ 610 w 621"/>
                                <a:gd name="T3" fmla="*/ 17 h 557"/>
                                <a:gd name="T4" fmla="*/ 601 w 621"/>
                                <a:gd name="T5" fmla="*/ 35 h 557"/>
                                <a:gd name="T6" fmla="*/ 590 w 621"/>
                                <a:gd name="T7" fmla="*/ 53 h 557"/>
                                <a:gd name="T8" fmla="*/ 577 w 621"/>
                                <a:gd name="T9" fmla="*/ 71 h 557"/>
                                <a:gd name="T10" fmla="*/ 560 w 621"/>
                                <a:gd name="T11" fmla="*/ 93 h 557"/>
                                <a:gd name="T12" fmla="*/ 541 w 621"/>
                                <a:gd name="T13" fmla="*/ 116 h 557"/>
                                <a:gd name="T14" fmla="*/ 519 w 621"/>
                                <a:gd name="T15" fmla="*/ 138 h 557"/>
                                <a:gd name="T16" fmla="*/ 495 w 621"/>
                                <a:gd name="T17" fmla="*/ 159 h 557"/>
                                <a:gd name="T18" fmla="*/ 469 w 621"/>
                                <a:gd name="T19" fmla="*/ 181 h 557"/>
                                <a:gd name="T20" fmla="*/ 441 w 621"/>
                                <a:gd name="T21" fmla="*/ 201 h 557"/>
                                <a:gd name="T22" fmla="*/ 426 w 621"/>
                                <a:gd name="T23" fmla="*/ 211 h 557"/>
                                <a:gd name="T24" fmla="*/ 411 w 621"/>
                                <a:gd name="T25" fmla="*/ 221 h 557"/>
                                <a:gd name="T26" fmla="*/ 379 w 621"/>
                                <a:gd name="T27" fmla="*/ 239 h 557"/>
                                <a:gd name="T28" fmla="*/ 375 w 621"/>
                                <a:gd name="T29" fmla="*/ 240 h 557"/>
                                <a:gd name="T30" fmla="*/ 372 w 621"/>
                                <a:gd name="T31" fmla="*/ 242 h 557"/>
                                <a:gd name="T32" fmla="*/ 365 w 621"/>
                                <a:gd name="T33" fmla="*/ 246 h 557"/>
                                <a:gd name="T34" fmla="*/ 338 w 621"/>
                                <a:gd name="T35" fmla="*/ 260 h 557"/>
                                <a:gd name="T36" fmla="*/ 329 w 621"/>
                                <a:gd name="T37" fmla="*/ 264 h 557"/>
                                <a:gd name="T38" fmla="*/ 317 w 621"/>
                                <a:gd name="T39" fmla="*/ 269 h 557"/>
                                <a:gd name="T40" fmla="*/ 265 w 621"/>
                                <a:gd name="T41" fmla="*/ 287 h 557"/>
                                <a:gd name="T42" fmla="*/ 240 w 621"/>
                                <a:gd name="T43" fmla="*/ 296 h 557"/>
                                <a:gd name="T44" fmla="*/ 213 w 621"/>
                                <a:gd name="T45" fmla="*/ 302 h 557"/>
                                <a:gd name="T46" fmla="*/ 187 w 621"/>
                                <a:gd name="T47" fmla="*/ 307 h 557"/>
                                <a:gd name="T48" fmla="*/ 160 w 621"/>
                                <a:gd name="T49" fmla="*/ 311 h 557"/>
                                <a:gd name="T50" fmla="*/ 148 w 621"/>
                                <a:gd name="T51" fmla="*/ 311 h 557"/>
                                <a:gd name="T52" fmla="*/ 361 w 621"/>
                                <a:gd name="T53" fmla="*/ 311 h 557"/>
                                <a:gd name="T54" fmla="*/ 361 w 621"/>
                                <a:gd name="T55" fmla="*/ 311 h 557"/>
                                <a:gd name="T56" fmla="*/ 358 w 621"/>
                                <a:gd name="T57" fmla="*/ 302 h 557"/>
                                <a:gd name="T58" fmla="*/ 352 w 621"/>
                                <a:gd name="T59" fmla="*/ 292 h 557"/>
                                <a:gd name="T60" fmla="*/ 358 w 621"/>
                                <a:gd name="T61" fmla="*/ 290 h 557"/>
                                <a:gd name="T62" fmla="*/ 364 w 621"/>
                                <a:gd name="T63" fmla="*/ 285 h 557"/>
                                <a:gd name="T64" fmla="*/ 369 w 621"/>
                                <a:gd name="T65" fmla="*/ 282 h 557"/>
                                <a:gd name="T66" fmla="*/ 371 w 621"/>
                                <a:gd name="T67" fmla="*/ 282 h 557"/>
                                <a:gd name="T68" fmla="*/ 394 w 621"/>
                                <a:gd name="T69" fmla="*/ 271 h 557"/>
                                <a:gd name="T70" fmla="*/ 411 w 621"/>
                                <a:gd name="T71" fmla="*/ 261 h 557"/>
                                <a:gd name="T72" fmla="*/ 427 w 621"/>
                                <a:gd name="T73" fmla="*/ 251 h 557"/>
                                <a:gd name="T74" fmla="*/ 443 w 621"/>
                                <a:gd name="T75" fmla="*/ 240 h 557"/>
                                <a:gd name="T76" fmla="*/ 458 w 621"/>
                                <a:gd name="T77" fmla="*/ 229 h 557"/>
                                <a:gd name="T78" fmla="*/ 472 w 621"/>
                                <a:gd name="T79" fmla="*/ 218 h 557"/>
                                <a:gd name="T80" fmla="*/ 486 w 621"/>
                                <a:gd name="T81" fmla="*/ 207 h 557"/>
                                <a:gd name="T82" fmla="*/ 511 w 621"/>
                                <a:gd name="T83" fmla="*/ 183 h 557"/>
                                <a:gd name="T84" fmla="*/ 523 w 621"/>
                                <a:gd name="T85" fmla="*/ 171 h 557"/>
                                <a:gd name="T86" fmla="*/ 534 w 621"/>
                                <a:gd name="T87" fmla="*/ 159 h 557"/>
                                <a:gd name="T88" fmla="*/ 545 w 621"/>
                                <a:gd name="T89" fmla="*/ 147 h 557"/>
                                <a:gd name="T90" fmla="*/ 554 w 621"/>
                                <a:gd name="T91" fmla="*/ 134 h 557"/>
                                <a:gd name="T92" fmla="*/ 564 w 621"/>
                                <a:gd name="T93" fmla="*/ 122 h 557"/>
                                <a:gd name="T94" fmla="*/ 572 w 621"/>
                                <a:gd name="T95" fmla="*/ 109 h 557"/>
                                <a:gd name="T96" fmla="*/ 580 w 621"/>
                                <a:gd name="T97" fmla="*/ 97 h 557"/>
                                <a:gd name="T98" fmla="*/ 587 w 621"/>
                                <a:gd name="T99" fmla="*/ 84 h 557"/>
                                <a:gd name="T100" fmla="*/ 599 w 621"/>
                                <a:gd name="T101" fmla="*/ 63 h 557"/>
                                <a:gd name="T102" fmla="*/ 608 w 621"/>
                                <a:gd name="T103" fmla="*/ 41 h 557"/>
                                <a:gd name="T104" fmla="*/ 615 w 621"/>
                                <a:gd name="T105" fmla="*/ 21 h 557"/>
                                <a:gd name="T106" fmla="*/ 621 w 621"/>
                                <a:gd name="T107" fmla="*/ 2 h 557"/>
                                <a:gd name="T108" fmla="*/ 618 w 621"/>
                                <a:gd name="T109" fmla="*/ 0 h 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21" h="557">
                                  <a:moveTo>
                                    <a:pt x="618" y="0"/>
                                  </a:moveTo>
                                  <a:lnTo>
                                    <a:pt x="610" y="17"/>
                                  </a:lnTo>
                                  <a:lnTo>
                                    <a:pt x="601" y="35"/>
                                  </a:lnTo>
                                  <a:lnTo>
                                    <a:pt x="590" y="53"/>
                                  </a:lnTo>
                                  <a:lnTo>
                                    <a:pt x="577" y="71"/>
                                  </a:lnTo>
                                  <a:lnTo>
                                    <a:pt x="560" y="93"/>
                                  </a:lnTo>
                                  <a:lnTo>
                                    <a:pt x="541" y="116"/>
                                  </a:lnTo>
                                  <a:lnTo>
                                    <a:pt x="519" y="138"/>
                                  </a:lnTo>
                                  <a:lnTo>
                                    <a:pt x="495" y="159"/>
                                  </a:lnTo>
                                  <a:lnTo>
                                    <a:pt x="469" y="181"/>
                                  </a:lnTo>
                                  <a:lnTo>
                                    <a:pt x="441" y="201"/>
                                  </a:lnTo>
                                  <a:lnTo>
                                    <a:pt x="426" y="211"/>
                                  </a:lnTo>
                                  <a:lnTo>
                                    <a:pt x="411" y="221"/>
                                  </a:lnTo>
                                  <a:lnTo>
                                    <a:pt x="379" y="239"/>
                                  </a:lnTo>
                                  <a:lnTo>
                                    <a:pt x="375" y="240"/>
                                  </a:lnTo>
                                  <a:lnTo>
                                    <a:pt x="372" y="242"/>
                                  </a:lnTo>
                                  <a:lnTo>
                                    <a:pt x="365" y="246"/>
                                  </a:lnTo>
                                  <a:lnTo>
                                    <a:pt x="338" y="260"/>
                                  </a:lnTo>
                                  <a:lnTo>
                                    <a:pt x="329" y="264"/>
                                  </a:lnTo>
                                  <a:lnTo>
                                    <a:pt x="317" y="269"/>
                                  </a:lnTo>
                                  <a:lnTo>
                                    <a:pt x="265" y="287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13" y="302"/>
                                  </a:lnTo>
                                  <a:lnTo>
                                    <a:pt x="187" y="307"/>
                                  </a:lnTo>
                                  <a:lnTo>
                                    <a:pt x="160" y="311"/>
                                  </a:lnTo>
                                  <a:lnTo>
                                    <a:pt x="148" y="311"/>
                                  </a:lnTo>
                                  <a:lnTo>
                                    <a:pt x="361" y="311"/>
                                  </a:lnTo>
                                  <a:lnTo>
                                    <a:pt x="361" y="311"/>
                                  </a:lnTo>
                                  <a:lnTo>
                                    <a:pt x="358" y="302"/>
                                  </a:lnTo>
                                  <a:lnTo>
                                    <a:pt x="352" y="292"/>
                                  </a:lnTo>
                                  <a:lnTo>
                                    <a:pt x="358" y="290"/>
                                  </a:lnTo>
                                  <a:lnTo>
                                    <a:pt x="364" y="285"/>
                                  </a:lnTo>
                                  <a:lnTo>
                                    <a:pt x="369" y="282"/>
                                  </a:lnTo>
                                  <a:lnTo>
                                    <a:pt x="371" y="282"/>
                                  </a:lnTo>
                                  <a:lnTo>
                                    <a:pt x="394" y="271"/>
                                  </a:lnTo>
                                  <a:lnTo>
                                    <a:pt x="411" y="261"/>
                                  </a:lnTo>
                                  <a:lnTo>
                                    <a:pt x="427" y="251"/>
                                  </a:lnTo>
                                  <a:lnTo>
                                    <a:pt x="443" y="240"/>
                                  </a:lnTo>
                                  <a:lnTo>
                                    <a:pt x="458" y="229"/>
                                  </a:lnTo>
                                  <a:lnTo>
                                    <a:pt x="472" y="218"/>
                                  </a:lnTo>
                                  <a:lnTo>
                                    <a:pt x="486" y="207"/>
                                  </a:lnTo>
                                  <a:lnTo>
                                    <a:pt x="511" y="183"/>
                                  </a:lnTo>
                                  <a:lnTo>
                                    <a:pt x="523" y="171"/>
                                  </a:lnTo>
                                  <a:lnTo>
                                    <a:pt x="534" y="159"/>
                                  </a:lnTo>
                                  <a:lnTo>
                                    <a:pt x="545" y="147"/>
                                  </a:lnTo>
                                  <a:lnTo>
                                    <a:pt x="554" y="134"/>
                                  </a:lnTo>
                                  <a:lnTo>
                                    <a:pt x="564" y="122"/>
                                  </a:lnTo>
                                  <a:lnTo>
                                    <a:pt x="572" y="109"/>
                                  </a:lnTo>
                                  <a:lnTo>
                                    <a:pt x="580" y="97"/>
                                  </a:lnTo>
                                  <a:lnTo>
                                    <a:pt x="587" y="84"/>
                                  </a:lnTo>
                                  <a:lnTo>
                                    <a:pt x="599" y="63"/>
                                  </a:lnTo>
                                  <a:lnTo>
                                    <a:pt x="608" y="41"/>
                                  </a:lnTo>
                                  <a:lnTo>
                                    <a:pt x="615" y="21"/>
                                  </a:lnTo>
                                  <a:lnTo>
                                    <a:pt x="621" y="2"/>
                                  </a:lnTo>
                                  <a:lnTo>
                                    <a:pt x="618" y="0"/>
                                  </a:lnTo>
                                </a:path>
                              </a:pathLst>
                            </a:custGeom>
                            <a:solidFill>
                              <a:srgbClr val="004A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2"/>
                        <wpg:cNvGrpSpPr>
                          <a:grpSpLocks/>
                        </wpg:cNvGrpSpPr>
                        <wpg:grpSpPr bwMode="auto">
                          <a:xfrm>
                            <a:off x="10090" y="1949"/>
                            <a:ext cx="138" cy="133"/>
                            <a:chOff x="10090" y="1949"/>
                            <a:chExt cx="138" cy="133"/>
                          </a:xfrm>
                        </wpg:grpSpPr>
                        <wps:wsp>
                          <wps:cNvPr id="77" name="Freeform 23"/>
                          <wps:cNvSpPr>
                            <a:spLocks/>
                          </wps:cNvSpPr>
                          <wps:spPr bwMode="auto">
                            <a:xfrm>
                              <a:off x="10090" y="1949"/>
                              <a:ext cx="138" cy="133"/>
                            </a:xfrm>
                            <a:custGeom>
                              <a:avLst/>
                              <a:gdLst>
                                <a:gd name="T0" fmla="*/ 63 w 138"/>
                                <a:gd name="T1" fmla="*/ 0 h 133"/>
                                <a:gd name="T2" fmla="*/ 52 w 138"/>
                                <a:gd name="T3" fmla="*/ 50 h 133"/>
                                <a:gd name="T4" fmla="*/ 0 w 138"/>
                                <a:gd name="T5" fmla="*/ 54 h 133"/>
                                <a:gd name="T6" fmla="*/ 46 w 138"/>
                                <a:gd name="T7" fmla="*/ 82 h 133"/>
                                <a:gd name="T8" fmla="*/ 33 w 138"/>
                                <a:gd name="T9" fmla="*/ 133 h 133"/>
                                <a:gd name="T10" fmla="*/ 72 w 138"/>
                                <a:gd name="T11" fmla="*/ 98 h 133"/>
                                <a:gd name="T12" fmla="*/ 107 w 138"/>
                                <a:gd name="T13" fmla="*/ 98 h 133"/>
                                <a:gd name="T14" fmla="*/ 97 w 138"/>
                                <a:gd name="T15" fmla="*/ 76 h 133"/>
                                <a:gd name="T16" fmla="*/ 131 w 138"/>
                                <a:gd name="T17" fmla="*/ 47 h 133"/>
                                <a:gd name="T18" fmla="*/ 84 w 138"/>
                                <a:gd name="T19" fmla="*/ 47 h 133"/>
                                <a:gd name="T20" fmla="*/ 63 w 138"/>
                                <a:gd name="T21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8" h="133">
                                  <a:moveTo>
                                    <a:pt x="63" y="0"/>
                                  </a:moveTo>
                                  <a:lnTo>
                                    <a:pt x="52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133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97" y="76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4"/>
                          <wps:cNvSpPr>
                            <a:spLocks/>
                          </wps:cNvSpPr>
                          <wps:spPr bwMode="auto">
                            <a:xfrm>
                              <a:off x="10090" y="1949"/>
                              <a:ext cx="138" cy="133"/>
                            </a:xfrm>
                            <a:custGeom>
                              <a:avLst/>
                              <a:gdLst>
                                <a:gd name="T0" fmla="*/ 107 w 138"/>
                                <a:gd name="T1" fmla="*/ 98 h 133"/>
                                <a:gd name="T2" fmla="*/ 72 w 138"/>
                                <a:gd name="T3" fmla="*/ 98 h 133"/>
                                <a:gd name="T4" fmla="*/ 118 w 138"/>
                                <a:gd name="T5" fmla="*/ 124 h 133"/>
                                <a:gd name="T6" fmla="*/ 107 w 138"/>
                                <a:gd name="T7" fmla="*/ 98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3">
                                  <a:moveTo>
                                    <a:pt x="107" y="98"/>
                                  </a:moveTo>
                                  <a:lnTo>
                                    <a:pt x="72" y="98"/>
                                  </a:lnTo>
                                  <a:lnTo>
                                    <a:pt x="118" y="124"/>
                                  </a:lnTo>
                                  <a:lnTo>
                                    <a:pt x="107" y="98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5"/>
                          <wps:cNvSpPr>
                            <a:spLocks/>
                          </wps:cNvSpPr>
                          <wps:spPr bwMode="auto">
                            <a:xfrm>
                              <a:off x="10090" y="1949"/>
                              <a:ext cx="138" cy="133"/>
                            </a:xfrm>
                            <a:custGeom>
                              <a:avLst/>
                              <a:gdLst>
                                <a:gd name="T0" fmla="*/ 137 w 138"/>
                                <a:gd name="T1" fmla="*/ 42 h 133"/>
                                <a:gd name="T2" fmla="*/ 84 w 138"/>
                                <a:gd name="T3" fmla="*/ 47 h 133"/>
                                <a:gd name="T4" fmla="*/ 131 w 138"/>
                                <a:gd name="T5" fmla="*/ 47 h 133"/>
                                <a:gd name="T6" fmla="*/ 137 w 138"/>
                                <a:gd name="T7" fmla="*/ 4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3">
                                  <a:moveTo>
                                    <a:pt x="137" y="42"/>
                                  </a:moveTo>
                                  <a:lnTo>
                                    <a:pt x="84" y="47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137" y="42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6"/>
                        <wpg:cNvGrpSpPr>
                          <a:grpSpLocks/>
                        </wpg:cNvGrpSpPr>
                        <wpg:grpSpPr bwMode="auto">
                          <a:xfrm>
                            <a:off x="9392" y="1419"/>
                            <a:ext cx="793" cy="592"/>
                            <a:chOff x="9392" y="1419"/>
                            <a:chExt cx="793" cy="592"/>
                          </a:xfrm>
                        </wpg:grpSpPr>
                        <wps:wsp>
                          <wps:cNvPr id="81" name="Freeform 27"/>
                          <wps:cNvSpPr>
                            <a:spLocks/>
                          </wps:cNvSpPr>
                          <wps:spPr bwMode="auto">
                            <a:xfrm>
                              <a:off x="9392" y="1419"/>
                              <a:ext cx="793" cy="592"/>
                            </a:xfrm>
                            <a:custGeom>
                              <a:avLst/>
                              <a:gdLst>
                                <a:gd name="T0" fmla="*/ 0 w 793"/>
                                <a:gd name="T1" fmla="*/ 352 h 592"/>
                                <a:gd name="T2" fmla="*/ 5 w 793"/>
                                <a:gd name="T3" fmla="*/ 362 h 592"/>
                                <a:gd name="T4" fmla="*/ 7 w 793"/>
                                <a:gd name="T5" fmla="*/ 374 h 592"/>
                                <a:gd name="T6" fmla="*/ 16 w 793"/>
                                <a:gd name="T7" fmla="*/ 397 h 592"/>
                                <a:gd name="T8" fmla="*/ 26 w 793"/>
                                <a:gd name="T9" fmla="*/ 420 h 592"/>
                                <a:gd name="T10" fmla="*/ 36 w 793"/>
                                <a:gd name="T11" fmla="*/ 444 h 592"/>
                                <a:gd name="T12" fmla="*/ 46 w 793"/>
                                <a:gd name="T13" fmla="*/ 468 h 592"/>
                                <a:gd name="T14" fmla="*/ 54 w 793"/>
                                <a:gd name="T15" fmla="*/ 480 h 592"/>
                                <a:gd name="T16" fmla="*/ 62 w 793"/>
                                <a:gd name="T17" fmla="*/ 495 h 592"/>
                                <a:gd name="T18" fmla="*/ 72 w 793"/>
                                <a:gd name="T19" fmla="*/ 507 h 592"/>
                                <a:gd name="T20" fmla="*/ 82 w 793"/>
                                <a:gd name="T21" fmla="*/ 521 h 592"/>
                                <a:gd name="T22" fmla="*/ 85 w 793"/>
                                <a:gd name="T23" fmla="*/ 525 h 592"/>
                                <a:gd name="T24" fmla="*/ 97 w 793"/>
                                <a:gd name="T25" fmla="*/ 535 h 592"/>
                                <a:gd name="T26" fmla="*/ 107 w 793"/>
                                <a:gd name="T27" fmla="*/ 540 h 592"/>
                                <a:gd name="T28" fmla="*/ 118 w 793"/>
                                <a:gd name="T29" fmla="*/ 547 h 592"/>
                                <a:gd name="T30" fmla="*/ 130 w 793"/>
                                <a:gd name="T31" fmla="*/ 555 h 592"/>
                                <a:gd name="T32" fmla="*/ 145 w 793"/>
                                <a:gd name="T33" fmla="*/ 562 h 592"/>
                                <a:gd name="T34" fmla="*/ 164 w 793"/>
                                <a:gd name="T35" fmla="*/ 570 h 592"/>
                                <a:gd name="T36" fmla="*/ 184 w 793"/>
                                <a:gd name="T37" fmla="*/ 576 h 592"/>
                                <a:gd name="T38" fmla="*/ 205 w 793"/>
                                <a:gd name="T39" fmla="*/ 581 h 592"/>
                                <a:gd name="T40" fmla="*/ 230 w 793"/>
                                <a:gd name="T41" fmla="*/ 586 h 592"/>
                                <a:gd name="T42" fmla="*/ 257 w 793"/>
                                <a:gd name="T43" fmla="*/ 589 h 592"/>
                                <a:gd name="T44" fmla="*/ 286 w 793"/>
                                <a:gd name="T45" fmla="*/ 591 h 592"/>
                                <a:gd name="T46" fmla="*/ 302 w 793"/>
                                <a:gd name="T47" fmla="*/ 591 h 592"/>
                                <a:gd name="T48" fmla="*/ 318 w 793"/>
                                <a:gd name="T49" fmla="*/ 590 h 592"/>
                                <a:gd name="T50" fmla="*/ 353 w 793"/>
                                <a:gd name="T51" fmla="*/ 587 h 592"/>
                                <a:gd name="T52" fmla="*/ 377 w 793"/>
                                <a:gd name="T53" fmla="*/ 584 h 592"/>
                                <a:gd name="T54" fmla="*/ 401 w 793"/>
                                <a:gd name="T55" fmla="*/ 579 h 592"/>
                                <a:gd name="T56" fmla="*/ 426 w 793"/>
                                <a:gd name="T57" fmla="*/ 573 h 592"/>
                                <a:gd name="T58" fmla="*/ 451 w 793"/>
                                <a:gd name="T59" fmla="*/ 565 h 592"/>
                                <a:gd name="T60" fmla="*/ 476 w 793"/>
                                <a:gd name="T61" fmla="*/ 556 h 592"/>
                                <a:gd name="T62" fmla="*/ 499 w 793"/>
                                <a:gd name="T63" fmla="*/ 546 h 592"/>
                                <a:gd name="T64" fmla="*/ 522 w 793"/>
                                <a:gd name="T65" fmla="*/ 536 h 592"/>
                                <a:gd name="T66" fmla="*/ 544 w 793"/>
                                <a:gd name="T67" fmla="*/ 525 h 592"/>
                                <a:gd name="T68" fmla="*/ 554 w 793"/>
                                <a:gd name="T69" fmla="*/ 522 h 592"/>
                                <a:gd name="T70" fmla="*/ 563 w 793"/>
                                <a:gd name="T71" fmla="*/ 521 h 592"/>
                                <a:gd name="T72" fmla="*/ 551 w 793"/>
                                <a:gd name="T73" fmla="*/ 504 h 592"/>
                                <a:gd name="T74" fmla="*/ 539 w 793"/>
                                <a:gd name="T75" fmla="*/ 485 h 592"/>
                                <a:gd name="T76" fmla="*/ 528 w 793"/>
                                <a:gd name="T77" fmla="*/ 466 h 592"/>
                                <a:gd name="T78" fmla="*/ 515 w 793"/>
                                <a:gd name="T79" fmla="*/ 445 h 592"/>
                                <a:gd name="T80" fmla="*/ 503 w 793"/>
                                <a:gd name="T81" fmla="*/ 427 h 592"/>
                                <a:gd name="T82" fmla="*/ 493 w 793"/>
                                <a:gd name="T83" fmla="*/ 410 h 592"/>
                                <a:gd name="T84" fmla="*/ 180 w 793"/>
                                <a:gd name="T85" fmla="*/ 410 h 592"/>
                                <a:gd name="T86" fmla="*/ 153 w 793"/>
                                <a:gd name="T87" fmla="*/ 409 h 592"/>
                                <a:gd name="T88" fmla="*/ 128 w 793"/>
                                <a:gd name="T89" fmla="*/ 407 h 592"/>
                                <a:gd name="T90" fmla="*/ 105 w 793"/>
                                <a:gd name="T91" fmla="*/ 404 h 592"/>
                                <a:gd name="T92" fmla="*/ 87 w 793"/>
                                <a:gd name="T93" fmla="*/ 400 h 592"/>
                                <a:gd name="T94" fmla="*/ 69 w 793"/>
                                <a:gd name="T95" fmla="*/ 395 h 592"/>
                                <a:gd name="T96" fmla="*/ 56 w 793"/>
                                <a:gd name="T97" fmla="*/ 390 h 592"/>
                                <a:gd name="T98" fmla="*/ 42 w 793"/>
                                <a:gd name="T99" fmla="*/ 385 h 592"/>
                                <a:gd name="T100" fmla="*/ 32 w 793"/>
                                <a:gd name="T101" fmla="*/ 379 h 592"/>
                                <a:gd name="T102" fmla="*/ 23 w 793"/>
                                <a:gd name="T103" fmla="*/ 374 h 592"/>
                                <a:gd name="T104" fmla="*/ 16 w 793"/>
                                <a:gd name="T105" fmla="*/ 369 h 592"/>
                                <a:gd name="T106" fmla="*/ 10 w 793"/>
                                <a:gd name="T107" fmla="*/ 364 h 592"/>
                                <a:gd name="T108" fmla="*/ 6 w 793"/>
                                <a:gd name="T109" fmla="*/ 361 h 592"/>
                                <a:gd name="T110" fmla="*/ 1 w 793"/>
                                <a:gd name="T111" fmla="*/ 353 h 592"/>
                                <a:gd name="T112" fmla="*/ 0 w 793"/>
                                <a:gd name="T113" fmla="*/ 352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93" h="592">
                                  <a:moveTo>
                                    <a:pt x="0" y="352"/>
                                  </a:moveTo>
                                  <a:lnTo>
                                    <a:pt x="5" y="362"/>
                                  </a:lnTo>
                                  <a:lnTo>
                                    <a:pt x="7" y="374"/>
                                  </a:lnTo>
                                  <a:lnTo>
                                    <a:pt x="16" y="397"/>
                                  </a:lnTo>
                                  <a:lnTo>
                                    <a:pt x="26" y="420"/>
                                  </a:lnTo>
                                  <a:lnTo>
                                    <a:pt x="36" y="444"/>
                                  </a:lnTo>
                                  <a:lnTo>
                                    <a:pt x="46" y="468"/>
                                  </a:lnTo>
                                  <a:lnTo>
                                    <a:pt x="54" y="480"/>
                                  </a:lnTo>
                                  <a:lnTo>
                                    <a:pt x="62" y="495"/>
                                  </a:lnTo>
                                  <a:lnTo>
                                    <a:pt x="72" y="507"/>
                                  </a:lnTo>
                                  <a:lnTo>
                                    <a:pt x="82" y="521"/>
                                  </a:lnTo>
                                  <a:lnTo>
                                    <a:pt x="85" y="525"/>
                                  </a:lnTo>
                                  <a:lnTo>
                                    <a:pt x="97" y="535"/>
                                  </a:lnTo>
                                  <a:lnTo>
                                    <a:pt x="107" y="540"/>
                                  </a:lnTo>
                                  <a:lnTo>
                                    <a:pt x="118" y="547"/>
                                  </a:lnTo>
                                  <a:lnTo>
                                    <a:pt x="130" y="555"/>
                                  </a:lnTo>
                                  <a:lnTo>
                                    <a:pt x="145" y="562"/>
                                  </a:lnTo>
                                  <a:lnTo>
                                    <a:pt x="164" y="570"/>
                                  </a:lnTo>
                                  <a:lnTo>
                                    <a:pt x="184" y="576"/>
                                  </a:lnTo>
                                  <a:lnTo>
                                    <a:pt x="205" y="581"/>
                                  </a:lnTo>
                                  <a:lnTo>
                                    <a:pt x="230" y="586"/>
                                  </a:lnTo>
                                  <a:lnTo>
                                    <a:pt x="257" y="589"/>
                                  </a:lnTo>
                                  <a:lnTo>
                                    <a:pt x="286" y="591"/>
                                  </a:lnTo>
                                  <a:lnTo>
                                    <a:pt x="302" y="591"/>
                                  </a:lnTo>
                                  <a:lnTo>
                                    <a:pt x="318" y="590"/>
                                  </a:lnTo>
                                  <a:lnTo>
                                    <a:pt x="353" y="587"/>
                                  </a:lnTo>
                                  <a:lnTo>
                                    <a:pt x="377" y="584"/>
                                  </a:lnTo>
                                  <a:lnTo>
                                    <a:pt x="401" y="579"/>
                                  </a:lnTo>
                                  <a:lnTo>
                                    <a:pt x="426" y="573"/>
                                  </a:lnTo>
                                  <a:lnTo>
                                    <a:pt x="451" y="565"/>
                                  </a:lnTo>
                                  <a:lnTo>
                                    <a:pt x="476" y="556"/>
                                  </a:lnTo>
                                  <a:lnTo>
                                    <a:pt x="499" y="546"/>
                                  </a:lnTo>
                                  <a:lnTo>
                                    <a:pt x="522" y="536"/>
                                  </a:lnTo>
                                  <a:lnTo>
                                    <a:pt x="544" y="525"/>
                                  </a:lnTo>
                                  <a:lnTo>
                                    <a:pt x="554" y="522"/>
                                  </a:lnTo>
                                  <a:lnTo>
                                    <a:pt x="563" y="521"/>
                                  </a:lnTo>
                                  <a:lnTo>
                                    <a:pt x="551" y="504"/>
                                  </a:lnTo>
                                  <a:lnTo>
                                    <a:pt x="539" y="485"/>
                                  </a:lnTo>
                                  <a:lnTo>
                                    <a:pt x="528" y="466"/>
                                  </a:lnTo>
                                  <a:lnTo>
                                    <a:pt x="515" y="445"/>
                                  </a:lnTo>
                                  <a:lnTo>
                                    <a:pt x="503" y="427"/>
                                  </a:lnTo>
                                  <a:lnTo>
                                    <a:pt x="493" y="410"/>
                                  </a:lnTo>
                                  <a:lnTo>
                                    <a:pt x="180" y="410"/>
                                  </a:lnTo>
                                  <a:lnTo>
                                    <a:pt x="153" y="409"/>
                                  </a:lnTo>
                                  <a:lnTo>
                                    <a:pt x="128" y="407"/>
                                  </a:lnTo>
                                  <a:lnTo>
                                    <a:pt x="105" y="404"/>
                                  </a:lnTo>
                                  <a:lnTo>
                                    <a:pt x="87" y="400"/>
                                  </a:lnTo>
                                  <a:lnTo>
                                    <a:pt x="69" y="395"/>
                                  </a:lnTo>
                                  <a:lnTo>
                                    <a:pt x="56" y="390"/>
                                  </a:lnTo>
                                  <a:lnTo>
                                    <a:pt x="42" y="385"/>
                                  </a:lnTo>
                                  <a:lnTo>
                                    <a:pt x="32" y="379"/>
                                  </a:lnTo>
                                  <a:lnTo>
                                    <a:pt x="23" y="374"/>
                                  </a:lnTo>
                                  <a:lnTo>
                                    <a:pt x="16" y="369"/>
                                  </a:lnTo>
                                  <a:lnTo>
                                    <a:pt x="10" y="364"/>
                                  </a:lnTo>
                                  <a:lnTo>
                                    <a:pt x="6" y="361"/>
                                  </a:lnTo>
                                  <a:lnTo>
                                    <a:pt x="1" y="353"/>
                                  </a:ln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28"/>
                          <wps:cNvSpPr>
                            <a:spLocks/>
                          </wps:cNvSpPr>
                          <wps:spPr bwMode="auto">
                            <a:xfrm>
                              <a:off x="9392" y="1419"/>
                              <a:ext cx="793" cy="592"/>
                            </a:xfrm>
                            <a:custGeom>
                              <a:avLst/>
                              <a:gdLst>
                                <a:gd name="T0" fmla="*/ 793 w 793"/>
                                <a:gd name="T1" fmla="*/ 0 h 592"/>
                                <a:gd name="T2" fmla="*/ 785 w 793"/>
                                <a:gd name="T3" fmla="*/ 19 h 592"/>
                                <a:gd name="T4" fmla="*/ 777 w 793"/>
                                <a:gd name="T5" fmla="*/ 36 h 592"/>
                                <a:gd name="T6" fmla="*/ 757 w 793"/>
                                <a:gd name="T7" fmla="*/ 73 h 592"/>
                                <a:gd name="T8" fmla="*/ 745 w 793"/>
                                <a:gd name="T9" fmla="*/ 91 h 592"/>
                                <a:gd name="T10" fmla="*/ 733 w 793"/>
                                <a:gd name="T11" fmla="*/ 109 h 592"/>
                                <a:gd name="T12" fmla="*/ 718 w 793"/>
                                <a:gd name="T13" fmla="*/ 128 h 592"/>
                                <a:gd name="T14" fmla="*/ 681 w 793"/>
                                <a:gd name="T15" fmla="*/ 168 h 592"/>
                                <a:gd name="T16" fmla="*/ 658 w 793"/>
                                <a:gd name="T17" fmla="*/ 193 h 592"/>
                                <a:gd name="T18" fmla="*/ 632 w 793"/>
                                <a:gd name="T19" fmla="*/ 215 h 592"/>
                                <a:gd name="T20" fmla="*/ 606 w 793"/>
                                <a:gd name="T21" fmla="*/ 237 h 592"/>
                                <a:gd name="T22" fmla="*/ 577 w 793"/>
                                <a:gd name="T23" fmla="*/ 259 h 592"/>
                                <a:gd name="T24" fmla="*/ 547 w 793"/>
                                <a:gd name="T25" fmla="*/ 280 h 592"/>
                                <a:gd name="T26" fmla="*/ 516 w 793"/>
                                <a:gd name="T27" fmla="*/ 299 h 592"/>
                                <a:gd name="T28" fmla="*/ 483 w 793"/>
                                <a:gd name="T29" fmla="*/ 317 h 592"/>
                                <a:gd name="T30" fmla="*/ 475 w 793"/>
                                <a:gd name="T31" fmla="*/ 322 h 592"/>
                                <a:gd name="T32" fmla="*/ 466 w 793"/>
                                <a:gd name="T33" fmla="*/ 326 h 592"/>
                                <a:gd name="T34" fmla="*/ 457 w 793"/>
                                <a:gd name="T35" fmla="*/ 332 h 592"/>
                                <a:gd name="T36" fmla="*/ 448 w 793"/>
                                <a:gd name="T37" fmla="*/ 337 h 592"/>
                                <a:gd name="T38" fmla="*/ 437 w 793"/>
                                <a:gd name="T39" fmla="*/ 342 h 592"/>
                                <a:gd name="T40" fmla="*/ 427 w 793"/>
                                <a:gd name="T41" fmla="*/ 346 h 592"/>
                                <a:gd name="T42" fmla="*/ 397 w 793"/>
                                <a:gd name="T43" fmla="*/ 358 h 592"/>
                                <a:gd name="T44" fmla="*/ 367 w 793"/>
                                <a:gd name="T45" fmla="*/ 371 h 592"/>
                                <a:gd name="T46" fmla="*/ 338 w 793"/>
                                <a:gd name="T47" fmla="*/ 382 h 592"/>
                                <a:gd name="T48" fmla="*/ 307 w 793"/>
                                <a:gd name="T49" fmla="*/ 391 h 592"/>
                                <a:gd name="T50" fmla="*/ 275 w 793"/>
                                <a:gd name="T51" fmla="*/ 399 h 592"/>
                                <a:gd name="T52" fmla="*/ 244 w 793"/>
                                <a:gd name="T53" fmla="*/ 405 h 592"/>
                                <a:gd name="T54" fmla="*/ 228 w 793"/>
                                <a:gd name="T55" fmla="*/ 407 h 592"/>
                                <a:gd name="T56" fmla="*/ 212 w 793"/>
                                <a:gd name="T57" fmla="*/ 409 h 592"/>
                                <a:gd name="T58" fmla="*/ 195 w 793"/>
                                <a:gd name="T59" fmla="*/ 410 h 592"/>
                                <a:gd name="T60" fmla="*/ 493 w 793"/>
                                <a:gd name="T61" fmla="*/ 410 h 592"/>
                                <a:gd name="T62" fmla="*/ 492 w 793"/>
                                <a:gd name="T63" fmla="*/ 407 h 592"/>
                                <a:gd name="T64" fmla="*/ 478 w 793"/>
                                <a:gd name="T65" fmla="*/ 387 h 592"/>
                                <a:gd name="T66" fmla="*/ 466 w 793"/>
                                <a:gd name="T67" fmla="*/ 367 h 592"/>
                                <a:gd name="T68" fmla="*/ 467 w 793"/>
                                <a:gd name="T69" fmla="*/ 367 h 592"/>
                                <a:gd name="T70" fmla="*/ 478 w 793"/>
                                <a:gd name="T71" fmla="*/ 363 h 592"/>
                                <a:gd name="T72" fmla="*/ 492 w 793"/>
                                <a:gd name="T73" fmla="*/ 357 h 592"/>
                                <a:gd name="T74" fmla="*/ 524 w 793"/>
                                <a:gd name="T75" fmla="*/ 337 h 592"/>
                                <a:gd name="T76" fmla="*/ 534 w 793"/>
                                <a:gd name="T77" fmla="*/ 331 h 592"/>
                                <a:gd name="T78" fmla="*/ 561 w 793"/>
                                <a:gd name="T79" fmla="*/ 312 h 592"/>
                                <a:gd name="T80" fmla="*/ 587 w 793"/>
                                <a:gd name="T81" fmla="*/ 295 h 592"/>
                                <a:gd name="T82" fmla="*/ 611 w 793"/>
                                <a:gd name="T83" fmla="*/ 275 h 592"/>
                                <a:gd name="T84" fmla="*/ 634 w 793"/>
                                <a:gd name="T85" fmla="*/ 254 h 592"/>
                                <a:gd name="T86" fmla="*/ 656 w 793"/>
                                <a:gd name="T87" fmla="*/ 232 h 592"/>
                                <a:gd name="T88" fmla="*/ 676 w 793"/>
                                <a:gd name="T89" fmla="*/ 210 h 592"/>
                                <a:gd name="T90" fmla="*/ 695 w 793"/>
                                <a:gd name="T91" fmla="*/ 188 h 592"/>
                                <a:gd name="T92" fmla="*/ 712 w 793"/>
                                <a:gd name="T93" fmla="*/ 165 h 592"/>
                                <a:gd name="T94" fmla="*/ 727 w 793"/>
                                <a:gd name="T95" fmla="*/ 144 h 592"/>
                                <a:gd name="T96" fmla="*/ 740 w 793"/>
                                <a:gd name="T97" fmla="*/ 123 h 592"/>
                                <a:gd name="T98" fmla="*/ 752 w 793"/>
                                <a:gd name="T99" fmla="*/ 103 h 592"/>
                                <a:gd name="T100" fmla="*/ 763 w 793"/>
                                <a:gd name="T101" fmla="*/ 82 h 592"/>
                                <a:gd name="T102" fmla="*/ 773 w 793"/>
                                <a:gd name="T103" fmla="*/ 62 h 592"/>
                                <a:gd name="T104" fmla="*/ 781 w 793"/>
                                <a:gd name="T105" fmla="*/ 42 h 592"/>
                                <a:gd name="T106" fmla="*/ 788 w 793"/>
                                <a:gd name="T107" fmla="*/ 23 h 592"/>
                                <a:gd name="T108" fmla="*/ 793 w 793"/>
                                <a:gd name="T109" fmla="*/ 5 h 592"/>
                                <a:gd name="T110" fmla="*/ 793 w 793"/>
                                <a:gd name="T111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3" h="592">
                                  <a:moveTo>
                                    <a:pt x="793" y="0"/>
                                  </a:moveTo>
                                  <a:lnTo>
                                    <a:pt x="785" y="19"/>
                                  </a:lnTo>
                                  <a:lnTo>
                                    <a:pt x="777" y="36"/>
                                  </a:lnTo>
                                  <a:lnTo>
                                    <a:pt x="757" y="73"/>
                                  </a:lnTo>
                                  <a:lnTo>
                                    <a:pt x="745" y="91"/>
                                  </a:lnTo>
                                  <a:lnTo>
                                    <a:pt x="733" y="109"/>
                                  </a:lnTo>
                                  <a:lnTo>
                                    <a:pt x="718" y="128"/>
                                  </a:lnTo>
                                  <a:lnTo>
                                    <a:pt x="681" y="168"/>
                                  </a:lnTo>
                                  <a:lnTo>
                                    <a:pt x="658" y="193"/>
                                  </a:lnTo>
                                  <a:lnTo>
                                    <a:pt x="632" y="215"/>
                                  </a:lnTo>
                                  <a:lnTo>
                                    <a:pt x="606" y="237"/>
                                  </a:lnTo>
                                  <a:lnTo>
                                    <a:pt x="577" y="259"/>
                                  </a:lnTo>
                                  <a:lnTo>
                                    <a:pt x="547" y="280"/>
                                  </a:lnTo>
                                  <a:lnTo>
                                    <a:pt x="516" y="299"/>
                                  </a:lnTo>
                                  <a:lnTo>
                                    <a:pt x="483" y="317"/>
                                  </a:lnTo>
                                  <a:lnTo>
                                    <a:pt x="475" y="322"/>
                                  </a:lnTo>
                                  <a:lnTo>
                                    <a:pt x="466" y="326"/>
                                  </a:lnTo>
                                  <a:lnTo>
                                    <a:pt x="457" y="332"/>
                                  </a:lnTo>
                                  <a:lnTo>
                                    <a:pt x="448" y="337"/>
                                  </a:lnTo>
                                  <a:lnTo>
                                    <a:pt x="437" y="342"/>
                                  </a:lnTo>
                                  <a:lnTo>
                                    <a:pt x="427" y="346"/>
                                  </a:lnTo>
                                  <a:lnTo>
                                    <a:pt x="397" y="358"/>
                                  </a:lnTo>
                                  <a:lnTo>
                                    <a:pt x="367" y="371"/>
                                  </a:lnTo>
                                  <a:lnTo>
                                    <a:pt x="338" y="382"/>
                                  </a:lnTo>
                                  <a:lnTo>
                                    <a:pt x="307" y="391"/>
                                  </a:lnTo>
                                  <a:lnTo>
                                    <a:pt x="275" y="399"/>
                                  </a:lnTo>
                                  <a:lnTo>
                                    <a:pt x="244" y="405"/>
                                  </a:lnTo>
                                  <a:lnTo>
                                    <a:pt x="228" y="407"/>
                                  </a:lnTo>
                                  <a:lnTo>
                                    <a:pt x="212" y="409"/>
                                  </a:lnTo>
                                  <a:lnTo>
                                    <a:pt x="195" y="410"/>
                                  </a:lnTo>
                                  <a:lnTo>
                                    <a:pt x="493" y="410"/>
                                  </a:lnTo>
                                  <a:lnTo>
                                    <a:pt x="492" y="407"/>
                                  </a:lnTo>
                                  <a:lnTo>
                                    <a:pt x="478" y="387"/>
                                  </a:lnTo>
                                  <a:lnTo>
                                    <a:pt x="466" y="367"/>
                                  </a:lnTo>
                                  <a:lnTo>
                                    <a:pt x="467" y="367"/>
                                  </a:lnTo>
                                  <a:lnTo>
                                    <a:pt x="478" y="363"/>
                                  </a:lnTo>
                                  <a:lnTo>
                                    <a:pt x="492" y="357"/>
                                  </a:lnTo>
                                  <a:lnTo>
                                    <a:pt x="524" y="337"/>
                                  </a:lnTo>
                                  <a:lnTo>
                                    <a:pt x="534" y="331"/>
                                  </a:lnTo>
                                  <a:lnTo>
                                    <a:pt x="561" y="312"/>
                                  </a:lnTo>
                                  <a:lnTo>
                                    <a:pt x="587" y="295"/>
                                  </a:lnTo>
                                  <a:lnTo>
                                    <a:pt x="611" y="275"/>
                                  </a:lnTo>
                                  <a:lnTo>
                                    <a:pt x="634" y="254"/>
                                  </a:lnTo>
                                  <a:lnTo>
                                    <a:pt x="656" y="232"/>
                                  </a:lnTo>
                                  <a:lnTo>
                                    <a:pt x="676" y="210"/>
                                  </a:lnTo>
                                  <a:lnTo>
                                    <a:pt x="695" y="188"/>
                                  </a:lnTo>
                                  <a:lnTo>
                                    <a:pt x="712" y="165"/>
                                  </a:lnTo>
                                  <a:lnTo>
                                    <a:pt x="727" y="144"/>
                                  </a:lnTo>
                                  <a:lnTo>
                                    <a:pt x="740" y="123"/>
                                  </a:lnTo>
                                  <a:lnTo>
                                    <a:pt x="752" y="103"/>
                                  </a:lnTo>
                                  <a:lnTo>
                                    <a:pt x="763" y="82"/>
                                  </a:lnTo>
                                  <a:lnTo>
                                    <a:pt x="773" y="62"/>
                                  </a:lnTo>
                                  <a:lnTo>
                                    <a:pt x="781" y="42"/>
                                  </a:lnTo>
                                  <a:lnTo>
                                    <a:pt x="788" y="23"/>
                                  </a:lnTo>
                                  <a:lnTo>
                                    <a:pt x="793" y="5"/>
                                  </a:ln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9"/>
                        <wpg:cNvGrpSpPr>
                          <a:grpSpLocks/>
                        </wpg:cNvGrpSpPr>
                        <wpg:grpSpPr bwMode="auto">
                          <a:xfrm>
                            <a:off x="10251" y="1756"/>
                            <a:ext cx="137" cy="134"/>
                            <a:chOff x="10251" y="1756"/>
                            <a:chExt cx="137" cy="134"/>
                          </a:xfrm>
                        </wpg:grpSpPr>
                        <wps:wsp>
                          <wps:cNvPr id="84" name="Freeform 30"/>
                          <wps:cNvSpPr>
                            <a:spLocks/>
                          </wps:cNvSpPr>
                          <wps:spPr bwMode="auto">
                            <a:xfrm>
                              <a:off x="10251" y="1756"/>
                              <a:ext cx="137" cy="134"/>
                            </a:xfrm>
                            <a:custGeom>
                              <a:avLst/>
                              <a:gdLst>
                                <a:gd name="T0" fmla="*/ 64 w 137"/>
                                <a:gd name="T1" fmla="*/ 0 h 134"/>
                                <a:gd name="T2" fmla="*/ 51 w 137"/>
                                <a:gd name="T3" fmla="*/ 51 h 134"/>
                                <a:gd name="T4" fmla="*/ 0 w 137"/>
                                <a:gd name="T5" fmla="*/ 55 h 134"/>
                                <a:gd name="T6" fmla="*/ 45 w 137"/>
                                <a:gd name="T7" fmla="*/ 82 h 134"/>
                                <a:gd name="T8" fmla="*/ 34 w 137"/>
                                <a:gd name="T9" fmla="*/ 133 h 134"/>
                                <a:gd name="T10" fmla="*/ 72 w 137"/>
                                <a:gd name="T11" fmla="*/ 98 h 134"/>
                                <a:gd name="T12" fmla="*/ 106 w 137"/>
                                <a:gd name="T13" fmla="*/ 98 h 134"/>
                                <a:gd name="T14" fmla="*/ 96 w 137"/>
                                <a:gd name="T15" fmla="*/ 78 h 134"/>
                                <a:gd name="T16" fmla="*/ 132 w 137"/>
                                <a:gd name="T17" fmla="*/ 48 h 134"/>
                                <a:gd name="T18" fmla="*/ 84 w 137"/>
                                <a:gd name="T19" fmla="*/ 48 h 134"/>
                                <a:gd name="T20" fmla="*/ 64 w 137"/>
                                <a:gd name="T21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7" h="134">
                                  <a:moveTo>
                                    <a:pt x="64" y="0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96" y="7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1"/>
                          <wps:cNvSpPr>
                            <a:spLocks/>
                          </wps:cNvSpPr>
                          <wps:spPr bwMode="auto">
                            <a:xfrm>
                              <a:off x="10251" y="1756"/>
                              <a:ext cx="137" cy="134"/>
                            </a:xfrm>
                            <a:custGeom>
                              <a:avLst/>
                              <a:gdLst>
                                <a:gd name="T0" fmla="*/ 106 w 137"/>
                                <a:gd name="T1" fmla="*/ 98 h 134"/>
                                <a:gd name="T2" fmla="*/ 72 w 137"/>
                                <a:gd name="T3" fmla="*/ 98 h 134"/>
                                <a:gd name="T4" fmla="*/ 117 w 137"/>
                                <a:gd name="T5" fmla="*/ 126 h 134"/>
                                <a:gd name="T6" fmla="*/ 106 w 137"/>
                                <a:gd name="T7" fmla="*/ 98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34">
                                  <a:moveTo>
                                    <a:pt x="106" y="98"/>
                                  </a:moveTo>
                                  <a:lnTo>
                                    <a:pt x="72" y="98"/>
                                  </a:lnTo>
                                  <a:lnTo>
                                    <a:pt x="117" y="126"/>
                                  </a:lnTo>
                                  <a:lnTo>
                                    <a:pt x="106" y="98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2"/>
                          <wps:cNvSpPr>
                            <a:spLocks/>
                          </wps:cNvSpPr>
                          <wps:spPr bwMode="auto">
                            <a:xfrm>
                              <a:off x="10251" y="1756"/>
                              <a:ext cx="137" cy="134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44 h 134"/>
                                <a:gd name="T2" fmla="*/ 84 w 137"/>
                                <a:gd name="T3" fmla="*/ 48 h 134"/>
                                <a:gd name="T4" fmla="*/ 132 w 137"/>
                                <a:gd name="T5" fmla="*/ 48 h 134"/>
                                <a:gd name="T6" fmla="*/ 137 w 137"/>
                                <a:gd name="T7" fmla="*/ 44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34">
                                  <a:moveTo>
                                    <a:pt x="137" y="44"/>
                                  </a:moveTo>
                                  <a:lnTo>
                                    <a:pt x="84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7" y="44"/>
                                  </a:lnTo>
                                </a:path>
                              </a:pathLst>
                            </a:custGeom>
                            <a:solidFill>
                              <a:srgbClr val="FAF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3"/>
                        <wpg:cNvGrpSpPr>
                          <a:grpSpLocks/>
                        </wpg:cNvGrpSpPr>
                        <wpg:grpSpPr bwMode="auto">
                          <a:xfrm>
                            <a:off x="9537" y="1725"/>
                            <a:ext cx="696" cy="410"/>
                            <a:chOff x="9537" y="1725"/>
                            <a:chExt cx="696" cy="410"/>
                          </a:xfrm>
                        </wpg:grpSpPr>
                        <wps:wsp>
                          <wps:cNvPr id="88" name="Freeform 34"/>
                          <wps:cNvSpPr>
                            <a:spLocks/>
                          </wps:cNvSpPr>
                          <wps:spPr bwMode="auto">
                            <a:xfrm>
                              <a:off x="9537" y="1725"/>
                              <a:ext cx="696" cy="410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283 h 410"/>
                                <a:gd name="T2" fmla="*/ 12 w 696"/>
                                <a:gd name="T3" fmla="*/ 295 h 410"/>
                                <a:gd name="T4" fmla="*/ 25 w 696"/>
                                <a:gd name="T5" fmla="*/ 306 h 410"/>
                                <a:gd name="T6" fmla="*/ 40 w 696"/>
                                <a:gd name="T7" fmla="*/ 316 h 410"/>
                                <a:gd name="T8" fmla="*/ 68 w 696"/>
                                <a:gd name="T9" fmla="*/ 336 h 410"/>
                                <a:gd name="T10" fmla="*/ 85 w 696"/>
                                <a:gd name="T11" fmla="*/ 344 h 410"/>
                                <a:gd name="T12" fmla="*/ 99 w 696"/>
                                <a:gd name="T13" fmla="*/ 352 h 410"/>
                                <a:gd name="T14" fmla="*/ 132 w 696"/>
                                <a:gd name="T15" fmla="*/ 367 h 410"/>
                                <a:gd name="T16" fmla="*/ 148 w 696"/>
                                <a:gd name="T17" fmla="*/ 374 h 410"/>
                                <a:gd name="T18" fmla="*/ 165 w 696"/>
                                <a:gd name="T19" fmla="*/ 380 h 410"/>
                                <a:gd name="T20" fmla="*/ 184 w 696"/>
                                <a:gd name="T21" fmla="*/ 387 h 410"/>
                                <a:gd name="T22" fmla="*/ 200 w 696"/>
                                <a:gd name="T23" fmla="*/ 391 h 410"/>
                                <a:gd name="T24" fmla="*/ 219 w 696"/>
                                <a:gd name="T25" fmla="*/ 395 h 410"/>
                                <a:gd name="T26" fmla="*/ 235 w 696"/>
                                <a:gd name="T27" fmla="*/ 399 h 410"/>
                                <a:gd name="T28" fmla="*/ 253 w 696"/>
                                <a:gd name="T29" fmla="*/ 402 h 410"/>
                                <a:gd name="T30" fmla="*/ 271 w 696"/>
                                <a:gd name="T31" fmla="*/ 405 h 410"/>
                                <a:gd name="T32" fmla="*/ 289 w 696"/>
                                <a:gd name="T33" fmla="*/ 407 h 410"/>
                                <a:gd name="T34" fmla="*/ 344 w 696"/>
                                <a:gd name="T35" fmla="*/ 410 h 410"/>
                                <a:gd name="T36" fmla="*/ 399 w 696"/>
                                <a:gd name="T37" fmla="*/ 407 h 410"/>
                                <a:gd name="T38" fmla="*/ 415 w 696"/>
                                <a:gd name="T39" fmla="*/ 405 h 410"/>
                                <a:gd name="T40" fmla="*/ 433 w 696"/>
                                <a:gd name="T41" fmla="*/ 402 h 410"/>
                                <a:gd name="T42" fmla="*/ 450 w 696"/>
                                <a:gd name="T43" fmla="*/ 398 h 410"/>
                                <a:gd name="T44" fmla="*/ 484 w 696"/>
                                <a:gd name="T45" fmla="*/ 390 h 410"/>
                                <a:gd name="T46" fmla="*/ 502 w 696"/>
                                <a:gd name="T47" fmla="*/ 384 h 410"/>
                                <a:gd name="T48" fmla="*/ 517 w 696"/>
                                <a:gd name="T49" fmla="*/ 378 h 410"/>
                                <a:gd name="T50" fmla="*/ 533 w 696"/>
                                <a:gd name="T51" fmla="*/ 372 h 410"/>
                                <a:gd name="T52" fmla="*/ 523 w 696"/>
                                <a:gd name="T53" fmla="*/ 358 h 410"/>
                                <a:gd name="T54" fmla="*/ 502 w 696"/>
                                <a:gd name="T55" fmla="*/ 329 h 410"/>
                                <a:gd name="T56" fmla="*/ 490 w 696"/>
                                <a:gd name="T57" fmla="*/ 313 h 410"/>
                                <a:gd name="T58" fmla="*/ 130 w 696"/>
                                <a:gd name="T59" fmla="*/ 313 h 410"/>
                                <a:gd name="T60" fmla="*/ 103 w 696"/>
                                <a:gd name="T61" fmla="*/ 312 h 410"/>
                                <a:gd name="T62" fmla="*/ 91 w 696"/>
                                <a:gd name="T63" fmla="*/ 310 h 410"/>
                                <a:gd name="T64" fmla="*/ 76 w 696"/>
                                <a:gd name="T65" fmla="*/ 307 h 410"/>
                                <a:gd name="T66" fmla="*/ 63 w 696"/>
                                <a:gd name="T67" fmla="*/ 305 h 410"/>
                                <a:gd name="T68" fmla="*/ 50 w 696"/>
                                <a:gd name="T69" fmla="*/ 302 h 410"/>
                                <a:gd name="T70" fmla="*/ 37 w 696"/>
                                <a:gd name="T71" fmla="*/ 297 h 410"/>
                                <a:gd name="T72" fmla="*/ 25 w 696"/>
                                <a:gd name="T73" fmla="*/ 293 h 410"/>
                                <a:gd name="T74" fmla="*/ 12 w 696"/>
                                <a:gd name="T75" fmla="*/ 288 h 410"/>
                                <a:gd name="T76" fmla="*/ 0 w 696"/>
                                <a:gd name="T77" fmla="*/ 283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696" h="410">
                                  <a:moveTo>
                                    <a:pt x="0" y="283"/>
                                  </a:moveTo>
                                  <a:lnTo>
                                    <a:pt x="12" y="295"/>
                                  </a:lnTo>
                                  <a:lnTo>
                                    <a:pt x="25" y="306"/>
                                  </a:lnTo>
                                  <a:lnTo>
                                    <a:pt x="40" y="316"/>
                                  </a:lnTo>
                                  <a:lnTo>
                                    <a:pt x="68" y="336"/>
                                  </a:lnTo>
                                  <a:lnTo>
                                    <a:pt x="85" y="344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32" y="367"/>
                                  </a:lnTo>
                                  <a:lnTo>
                                    <a:pt x="148" y="374"/>
                                  </a:lnTo>
                                  <a:lnTo>
                                    <a:pt x="165" y="380"/>
                                  </a:lnTo>
                                  <a:lnTo>
                                    <a:pt x="184" y="387"/>
                                  </a:lnTo>
                                  <a:lnTo>
                                    <a:pt x="200" y="391"/>
                                  </a:lnTo>
                                  <a:lnTo>
                                    <a:pt x="219" y="395"/>
                                  </a:lnTo>
                                  <a:lnTo>
                                    <a:pt x="235" y="399"/>
                                  </a:lnTo>
                                  <a:lnTo>
                                    <a:pt x="253" y="402"/>
                                  </a:lnTo>
                                  <a:lnTo>
                                    <a:pt x="271" y="405"/>
                                  </a:lnTo>
                                  <a:lnTo>
                                    <a:pt x="289" y="407"/>
                                  </a:lnTo>
                                  <a:lnTo>
                                    <a:pt x="344" y="410"/>
                                  </a:lnTo>
                                  <a:lnTo>
                                    <a:pt x="399" y="407"/>
                                  </a:lnTo>
                                  <a:lnTo>
                                    <a:pt x="415" y="405"/>
                                  </a:lnTo>
                                  <a:lnTo>
                                    <a:pt x="433" y="402"/>
                                  </a:lnTo>
                                  <a:lnTo>
                                    <a:pt x="450" y="398"/>
                                  </a:lnTo>
                                  <a:lnTo>
                                    <a:pt x="484" y="390"/>
                                  </a:lnTo>
                                  <a:lnTo>
                                    <a:pt x="502" y="384"/>
                                  </a:lnTo>
                                  <a:lnTo>
                                    <a:pt x="517" y="378"/>
                                  </a:lnTo>
                                  <a:lnTo>
                                    <a:pt x="533" y="372"/>
                                  </a:lnTo>
                                  <a:lnTo>
                                    <a:pt x="523" y="358"/>
                                  </a:lnTo>
                                  <a:lnTo>
                                    <a:pt x="502" y="329"/>
                                  </a:lnTo>
                                  <a:lnTo>
                                    <a:pt x="490" y="313"/>
                                  </a:lnTo>
                                  <a:lnTo>
                                    <a:pt x="130" y="313"/>
                                  </a:lnTo>
                                  <a:lnTo>
                                    <a:pt x="103" y="312"/>
                                  </a:lnTo>
                                  <a:lnTo>
                                    <a:pt x="91" y="310"/>
                                  </a:lnTo>
                                  <a:lnTo>
                                    <a:pt x="76" y="307"/>
                                  </a:lnTo>
                                  <a:lnTo>
                                    <a:pt x="63" y="305"/>
                                  </a:lnTo>
                                  <a:lnTo>
                                    <a:pt x="50" y="302"/>
                                  </a:lnTo>
                                  <a:lnTo>
                                    <a:pt x="37" y="297"/>
                                  </a:lnTo>
                                  <a:lnTo>
                                    <a:pt x="25" y="293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DC3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5"/>
                          <wps:cNvSpPr>
                            <a:spLocks/>
                          </wps:cNvSpPr>
                          <wps:spPr bwMode="auto">
                            <a:xfrm>
                              <a:off x="9537" y="1725"/>
                              <a:ext cx="696" cy="410"/>
                            </a:xfrm>
                            <a:custGeom>
                              <a:avLst/>
                              <a:gdLst>
                                <a:gd name="T0" fmla="*/ 691 w 696"/>
                                <a:gd name="T1" fmla="*/ 0 h 410"/>
                                <a:gd name="T2" fmla="*/ 689 w 696"/>
                                <a:gd name="T3" fmla="*/ 6 h 410"/>
                                <a:gd name="T4" fmla="*/ 686 w 696"/>
                                <a:gd name="T5" fmla="*/ 14 h 410"/>
                                <a:gd name="T6" fmla="*/ 681 w 696"/>
                                <a:gd name="T7" fmla="*/ 21 h 410"/>
                                <a:gd name="T8" fmla="*/ 677 w 696"/>
                                <a:gd name="T9" fmla="*/ 29 h 410"/>
                                <a:gd name="T10" fmla="*/ 666 w 696"/>
                                <a:gd name="T11" fmla="*/ 46 h 410"/>
                                <a:gd name="T12" fmla="*/ 653 w 696"/>
                                <a:gd name="T13" fmla="*/ 62 h 410"/>
                                <a:gd name="T14" fmla="*/ 636 w 696"/>
                                <a:gd name="T15" fmla="*/ 83 h 410"/>
                                <a:gd name="T16" fmla="*/ 617 w 696"/>
                                <a:gd name="T17" fmla="*/ 104 h 410"/>
                                <a:gd name="T18" fmla="*/ 596 w 696"/>
                                <a:gd name="T19" fmla="*/ 125 h 410"/>
                                <a:gd name="T20" fmla="*/ 573 w 696"/>
                                <a:gd name="T21" fmla="*/ 147 h 410"/>
                                <a:gd name="T22" fmla="*/ 548 w 696"/>
                                <a:gd name="T23" fmla="*/ 166 h 410"/>
                                <a:gd name="T24" fmla="*/ 520 w 696"/>
                                <a:gd name="T25" fmla="*/ 186 h 410"/>
                                <a:gd name="T26" fmla="*/ 492 w 696"/>
                                <a:gd name="T27" fmla="*/ 205 h 410"/>
                                <a:gd name="T28" fmla="*/ 462 w 696"/>
                                <a:gd name="T29" fmla="*/ 223 h 410"/>
                                <a:gd name="T30" fmla="*/ 450 w 696"/>
                                <a:gd name="T31" fmla="*/ 230 h 410"/>
                                <a:gd name="T32" fmla="*/ 435 w 696"/>
                                <a:gd name="T33" fmla="*/ 239 h 410"/>
                                <a:gd name="T34" fmla="*/ 427 w 696"/>
                                <a:gd name="T35" fmla="*/ 242 h 410"/>
                                <a:gd name="T36" fmla="*/ 420 w 696"/>
                                <a:gd name="T37" fmla="*/ 244 h 410"/>
                                <a:gd name="T38" fmla="*/ 396 w 696"/>
                                <a:gd name="T39" fmla="*/ 255 h 410"/>
                                <a:gd name="T40" fmla="*/ 371 w 696"/>
                                <a:gd name="T41" fmla="*/ 266 h 410"/>
                                <a:gd name="T42" fmla="*/ 347 w 696"/>
                                <a:gd name="T43" fmla="*/ 275 h 410"/>
                                <a:gd name="T44" fmla="*/ 294 w 696"/>
                                <a:gd name="T45" fmla="*/ 292 h 410"/>
                                <a:gd name="T46" fmla="*/ 240 w 696"/>
                                <a:gd name="T47" fmla="*/ 305 h 410"/>
                                <a:gd name="T48" fmla="*/ 212 w 696"/>
                                <a:gd name="T49" fmla="*/ 308 h 410"/>
                                <a:gd name="T50" fmla="*/ 185 w 696"/>
                                <a:gd name="T51" fmla="*/ 312 h 410"/>
                                <a:gd name="T52" fmla="*/ 158 w 696"/>
                                <a:gd name="T53" fmla="*/ 313 h 410"/>
                                <a:gd name="T54" fmla="*/ 490 w 696"/>
                                <a:gd name="T55" fmla="*/ 313 h 410"/>
                                <a:gd name="T56" fmla="*/ 476 w 696"/>
                                <a:gd name="T57" fmla="*/ 296 h 410"/>
                                <a:gd name="T58" fmla="*/ 455 w 696"/>
                                <a:gd name="T59" fmla="*/ 267 h 410"/>
                                <a:gd name="T60" fmla="*/ 458 w 696"/>
                                <a:gd name="T61" fmla="*/ 265 h 410"/>
                                <a:gd name="T62" fmla="*/ 462 w 696"/>
                                <a:gd name="T63" fmla="*/ 264 h 410"/>
                                <a:gd name="T64" fmla="*/ 486 w 696"/>
                                <a:gd name="T65" fmla="*/ 251 h 410"/>
                                <a:gd name="T66" fmla="*/ 496 w 696"/>
                                <a:gd name="T67" fmla="*/ 246 h 410"/>
                                <a:gd name="T68" fmla="*/ 504 w 696"/>
                                <a:gd name="T69" fmla="*/ 241 h 410"/>
                                <a:gd name="T70" fmla="*/ 530 w 696"/>
                                <a:gd name="T71" fmla="*/ 222 h 410"/>
                                <a:gd name="T72" fmla="*/ 554 w 696"/>
                                <a:gd name="T73" fmla="*/ 203 h 410"/>
                                <a:gd name="T74" fmla="*/ 576 w 696"/>
                                <a:gd name="T75" fmla="*/ 183 h 410"/>
                                <a:gd name="T76" fmla="*/ 596 w 696"/>
                                <a:gd name="T77" fmla="*/ 163 h 410"/>
                                <a:gd name="T78" fmla="*/ 615 w 696"/>
                                <a:gd name="T79" fmla="*/ 143 h 410"/>
                                <a:gd name="T80" fmla="*/ 632 w 696"/>
                                <a:gd name="T81" fmla="*/ 122 h 410"/>
                                <a:gd name="T82" fmla="*/ 647 w 696"/>
                                <a:gd name="T83" fmla="*/ 101 h 410"/>
                                <a:gd name="T84" fmla="*/ 661 w 696"/>
                                <a:gd name="T85" fmla="*/ 81 h 410"/>
                                <a:gd name="T86" fmla="*/ 673 w 696"/>
                                <a:gd name="T87" fmla="*/ 60 h 410"/>
                                <a:gd name="T88" fmla="*/ 682 w 696"/>
                                <a:gd name="T89" fmla="*/ 39 h 410"/>
                                <a:gd name="T90" fmla="*/ 691 w 696"/>
                                <a:gd name="T91" fmla="*/ 20 h 410"/>
                                <a:gd name="T92" fmla="*/ 696 w 696"/>
                                <a:gd name="T93" fmla="*/ 0 h 410"/>
                                <a:gd name="T94" fmla="*/ 691 w 696"/>
                                <a:gd name="T95" fmla="*/ 0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96" h="410">
                                  <a:moveTo>
                                    <a:pt x="691" y="0"/>
                                  </a:moveTo>
                                  <a:lnTo>
                                    <a:pt x="689" y="6"/>
                                  </a:lnTo>
                                  <a:lnTo>
                                    <a:pt x="686" y="14"/>
                                  </a:lnTo>
                                  <a:lnTo>
                                    <a:pt x="681" y="21"/>
                                  </a:lnTo>
                                  <a:lnTo>
                                    <a:pt x="677" y="29"/>
                                  </a:lnTo>
                                  <a:lnTo>
                                    <a:pt x="666" y="46"/>
                                  </a:lnTo>
                                  <a:lnTo>
                                    <a:pt x="653" y="62"/>
                                  </a:lnTo>
                                  <a:lnTo>
                                    <a:pt x="636" y="83"/>
                                  </a:lnTo>
                                  <a:lnTo>
                                    <a:pt x="617" y="104"/>
                                  </a:lnTo>
                                  <a:lnTo>
                                    <a:pt x="596" y="125"/>
                                  </a:lnTo>
                                  <a:lnTo>
                                    <a:pt x="573" y="147"/>
                                  </a:lnTo>
                                  <a:lnTo>
                                    <a:pt x="548" y="166"/>
                                  </a:lnTo>
                                  <a:lnTo>
                                    <a:pt x="520" y="186"/>
                                  </a:lnTo>
                                  <a:lnTo>
                                    <a:pt x="492" y="205"/>
                                  </a:lnTo>
                                  <a:lnTo>
                                    <a:pt x="462" y="223"/>
                                  </a:lnTo>
                                  <a:lnTo>
                                    <a:pt x="450" y="230"/>
                                  </a:lnTo>
                                  <a:lnTo>
                                    <a:pt x="435" y="239"/>
                                  </a:lnTo>
                                  <a:lnTo>
                                    <a:pt x="427" y="242"/>
                                  </a:lnTo>
                                  <a:lnTo>
                                    <a:pt x="420" y="244"/>
                                  </a:lnTo>
                                  <a:lnTo>
                                    <a:pt x="396" y="255"/>
                                  </a:lnTo>
                                  <a:lnTo>
                                    <a:pt x="371" y="266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294" y="292"/>
                                  </a:lnTo>
                                  <a:lnTo>
                                    <a:pt x="240" y="305"/>
                                  </a:lnTo>
                                  <a:lnTo>
                                    <a:pt x="212" y="308"/>
                                  </a:lnTo>
                                  <a:lnTo>
                                    <a:pt x="185" y="312"/>
                                  </a:lnTo>
                                  <a:lnTo>
                                    <a:pt x="158" y="313"/>
                                  </a:lnTo>
                                  <a:lnTo>
                                    <a:pt x="490" y="313"/>
                                  </a:lnTo>
                                  <a:lnTo>
                                    <a:pt x="476" y="296"/>
                                  </a:lnTo>
                                  <a:lnTo>
                                    <a:pt x="455" y="267"/>
                                  </a:lnTo>
                                  <a:lnTo>
                                    <a:pt x="458" y="265"/>
                                  </a:lnTo>
                                  <a:lnTo>
                                    <a:pt x="462" y="264"/>
                                  </a:lnTo>
                                  <a:lnTo>
                                    <a:pt x="486" y="251"/>
                                  </a:lnTo>
                                  <a:lnTo>
                                    <a:pt x="496" y="246"/>
                                  </a:lnTo>
                                  <a:lnTo>
                                    <a:pt x="504" y="241"/>
                                  </a:lnTo>
                                  <a:lnTo>
                                    <a:pt x="530" y="222"/>
                                  </a:lnTo>
                                  <a:lnTo>
                                    <a:pt x="554" y="203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96" y="163"/>
                                  </a:lnTo>
                                  <a:lnTo>
                                    <a:pt x="615" y="143"/>
                                  </a:lnTo>
                                  <a:lnTo>
                                    <a:pt x="632" y="122"/>
                                  </a:lnTo>
                                  <a:lnTo>
                                    <a:pt x="647" y="101"/>
                                  </a:lnTo>
                                  <a:lnTo>
                                    <a:pt x="661" y="81"/>
                                  </a:lnTo>
                                  <a:lnTo>
                                    <a:pt x="673" y="60"/>
                                  </a:lnTo>
                                  <a:lnTo>
                                    <a:pt x="682" y="39"/>
                                  </a:lnTo>
                                  <a:lnTo>
                                    <a:pt x="691" y="20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solidFill>
                              <a:srgbClr val="DC3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77.4pt;margin-top:39.6pt;width:52.75pt;height:53.7pt;z-index:-251657216;mso-position-horizontal-relative:page;mso-position-vertical-relative:page" coordorigin="9337,1065" coordsize="1055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" o:allowincell="f">
                <v:group id="Group 3" o:spid="_x0000_s1027" style="position:absolute;left:9341;top:1360;width:136;height:133" coordorigin="9341,1360" coordsize="136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" o:spid="_x0000_s1028" style="position:absolute;left:9341;top:1360;width:136;height:133;visibility:visible;mso-wrap-style:square;v-text-anchor:top" coordsize="13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1FcAA&#10;AADbAAAADwAAAGRycy9kb3ducmV2LnhtbERPS2rDMBDdB3IHMYHuErmhKcWNbEpIIYsSmqQHGKzx&#10;h1ojI8mOe/vOotDl4/335ex6NVGInWcDj5sMFHHlbceNga/b+/oFVEzIFnvPZOCHIpTFcrHH3Po7&#10;X2i6pkZJCMccDbQpDbnWsWrJYdz4gVi42geHSWBotA14l3DX622WPWuHHUtDiwMdWqq+r6MzsKun&#10;sQ4XHm9dveWPeD59HqcnYx5W89srqERz+hf/uU9WfDJWvsgP0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S1FcAAAADbAAAADwAAAAAAAAAAAAAAAACYAgAAZHJzL2Rvd25y&#10;ZXYueG1sUEsFBgAAAAAEAAQA9QAAAIUDAAAAAA==&#10;" path="m63,l51,50,,55,45,82,33,133,72,98r33,l96,77,130,47r-47,l63,e" fillcolor="#faf400" stroked="f">
                    <v:path arrowok="t" o:connecttype="custom" o:connectlocs="63,0;51,50;0,55;45,82;33,133;72,98;105,98;96,77;130,47;83,47;63,0" o:connectangles="0,0,0,0,0,0,0,0,0,0,0"/>
                  </v:shape>
                  <v:shape id="Freeform 5" o:spid="_x0000_s1029" style="position:absolute;left:9341;top:1360;width:136;height:133;visibility:visible;mso-wrap-style:square;v-text-anchor:top" coordsize="13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gQjsMA&#10;AADbAAAADwAAAGRycy9kb3ducmV2LnhtbESPzWrDMBCE74W8g9hAbo2ckJbGiRJCaMGHUpqkD7BY&#10;a1vEWhlJ/unbV4VCj8PMN8Psj5NtxUA+GMcKVssMBHHptOFawdft7fEFRIjIGlvHpOCbAhwPs4c9&#10;5tqNfKHhGmuRSjjkqKCJsculDGVDFsPSdcTJq5y3GJP0tdQex1RuW7nOsmdp0XBaaLCjc0Pl/dpb&#10;BU/V0Ff+wv3NVGt+Dx/F5+uwUWoxn047EJGm+B/+owuduC38fk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gQjsMAAADbAAAADwAAAAAAAAAAAAAAAACYAgAAZHJzL2Rv&#10;d25yZXYueG1sUEsFBgAAAAAEAAQA9QAAAIgDAAAAAA==&#10;" path="m105,98r-33,l117,125,105,98e" fillcolor="#faf400" stroked="f">
                    <v:path arrowok="t" o:connecttype="custom" o:connectlocs="105,98;72,98;117,125;105,98" o:connectangles="0,0,0,0"/>
                  </v:shape>
                  <v:shape id="Freeform 6" o:spid="_x0000_s1030" style="position:absolute;left:9341;top:1360;width:136;height:133;visibility:visible;mso-wrap-style:square;v-text-anchor:top" coordsize="13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zrr8A&#10;AADbAAAADwAAAGRycy9kb3ducmV2LnhtbERPy4rCMBTdC/MP4Q7MTtORUaRjWmRQcCHiYz7g0tw+&#10;sLkpSVrr35uF4PJw3ut8NK0YyPnGsoLvWQKCuLC64UrB/3U3XYHwAVlja5kUPMhDnn1M1phqe+cz&#10;DZdQiRjCPkUFdQhdKqUvajLoZ7YjjlxpncEQoaukdniP4aaV8yRZSoMNx4YaO/qrqbhdeqNgUQ59&#10;6c7cX5tyzgd/3J+2w49SX5/j5hdEoDG8xS/3XitYxvX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/nOuvwAAANsAAAAPAAAAAAAAAAAAAAAAAJgCAABkcnMvZG93bnJl&#10;di54bWxQSwUGAAAAAAQABAD1AAAAhAMAAAAA&#10;" path="m136,42l83,47r47,l136,42e" fillcolor="#faf400" stroked="f">
                    <v:path arrowok="t" o:connecttype="custom" o:connectlocs="136,42;83,47;130,47;136,42" o:connectangles="0,0,0,0"/>
                  </v:shape>
                </v:group>
                <v:group id="Group 7" o:spid="_x0000_s1031" style="position:absolute;left:9507;top:1166;width:137;height:134" coordorigin="9507,1166" coordsize="137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" o:spid="_x0000_s1032" style="position:absolute;left:9507;top:1166;width:137;height:134;visibility:visible;mso-wrap-style:square;v-text-anchor:top" coordsize="13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jEAcEA&#10;AADbAAAADwAAAGRycy9kb3ducmV2LnhtbESP0YrCMBRE3xf8h3AFXxZNtoIr1SiyIOo+udUPuDTX&#10;ttjc1CZq/XsjLPg4zMwZZr7sbC1u1PrKsYavkQJBnDtTcaHheFgPpyB8QDZYOyYND/KwXPQ+5pga&#10;d+c/umWhEBHCPkUNZQhNKqXPS7LoR64hjt7JtRZDlG0hTYv3CLe1TJSaSIsVx4USG/opKT9nV6uB&#10;aK+2m8+Edwf/a783YyUvpLQe9LvVDESgLrzD/+2t0TBJ4PU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YxAHBAAAA2wAAAA8AAAAAAAAAAAAAAAAAmAIAAGRycy9kb3du&#10;cmV2LnhtbFBLBQYAAAAABAAEAPUAAACGAwAAAAA=&#10;" path="m63,l50,50,,55,44,82,34,133,73,98r32,l96,77,130,48r-48,l63,e" fillcolor="#faf400" stroked="f">
                    <v:path arrowok="t" o:connecttype="custom" o:connectlocs="63,0;50,50;0,55;44,82;34,133;73,98;105,98;96,77;130,48;82,48;63,0" o:connectangles="0,0,0,0,0,0,0,0,0,0,0"/>
                  </v:shape>
                  <v:shape id="Freeform 9" o:spid="_x0000_s1033" style="position:absolute;left:9507;top:1166;width:137;height:134;visibility:visible;mso-wrap-style:square;v-text-anchor:top" coordsize="13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RhmsAA&#10;AADbAAAADwAAAGRycy9kb3ducmV2LnhtbESP3YrCMBSE7wXfIRzBG9FEBZVqFBFE16v15wEOzbEt&#10;Nie1iVrf3iwIeznMzDfMYtXYUjyp9oVjDcOBAkGcOlNwpuFy3vZnIHxANlg6Jg1v8rBatlsLTIx7&#10;8ZGep5CJCGGfoIY8hCqR0qc5WfQDVxFH7+pqiyHKOpOmxleE21KOlJpIiwXHhRwr2uSU3k4Pq4Ho&#10;V+13vRH/nP3BTndjJe+ktO52mvUcRKAm/Ie/7b3RMBnD35f4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RhmsAAAADbAAAADwAAAAAAAAAAAAAAAACYAgAAZHJzL2Rvd25y&#10;ZXYueG1sUEsFBgAAAAAEAAQA9QAAAIUDAAAAAA==&#10;" path="m105,98r-32,l117,125,105,98e" fillcolor="#faf400" stroked="f">
                    <v:path arrowok="t" o:connecttype="custom" o:connectlocs="105,98;73,98;117,125;105,98" o:connectangles="0,0,0,0"/>
                  </v:shape>
                  <v:shape id="Freeform 10" o:spid="_x0000_s1034" style="position:absolute;left:9507;top:1166;width:137;height:134;visibility:visible;mso-wrap-style:square;v-text-anchor:top" coordsize="13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357sEA&#10;AADbAAAADwAAAGRycy9kb3ducmV2LnhtbESP3YrCMBSE7wXfIRzBG9FkVVSqUWRBdPfKvwc4NMe2&#10;2JzUJmp9e7Ow4OUwM98wi1VjS/Gg2heONXwNFAji1JmCMw3n06Y/A+EDssHSMWl4kYfVst1aYGLc&#10;kw/0OIZMRAj7BDXkIVSJlD7NyaIfuIo4ehdXWwxR1pk0NT4j3JZyqNREWiw4LuRY0XdO6fV4txqI&#10;9mq37Q355+R/7XQ7UvJGSutup1nPQQRqwif8394ZDZMx/H2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9+e7BAAAA2wAAAA8AAAAAAAAAAAAAAAAAmAIAAGRycy9kb3du&#10;cmV2LnhtbFBLBQYAAAAABAAEAPUAAACGAwAAAAA=&#10;" path="m136,43l82,48r48,l136,43e" fillcolor="#faf400" stroked="f">
                    <v:path arrowok="t" o:connecttype="custom" o:connectlocs="136,43;82,48;130,48;136,43" o:connectangles="0,0,0,0"/>
                  </v:shape>
                </v:group>
                <v:group id="Group 11" o:spid="_x0000_s1035" style="position:absolute;left:10008;top:1115;width:136;height:133" coordorigin="10008,1115" coordsize="136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2" o:spid="_x0000_s1036" style="position:absolute;left:10008;top:1115;width:136;height:133;visibility:visible;mso-wrap-style:square;v-text-anchor:top" coordsize="13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OQcIA&#10;AADbAAAADwAAAGRycy9kb3ducmV2LnhtbESP3YrCMBSE74V9h3AW9k5TRYtUo8iygheL+PcAh+b0&#10;B5uTkqS1+/YbQfBymJlvmPV2MI3oyfnasoLpJAFBnFtdc6ngdt2PlyB8QNbYWCYFf+Rhu/kYrTHT&#10;9sFn6i+hFBHCPkMFVQhtJqXPKzLoJ7Yljl5hncEQpSuldviIcNPIWZKk0mDNcaHClr4ryu+XzihY&#10;FH1XuDN317qY8a8/Hk4//Vypr89htwIRaAjv8Kt90ArSFJ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05BwgAAANsAAAAPAAAAAAAAAAAAAAAAAJgCAABkcnMvZG93&#10;bnJldi54bWxQSwUGAAAAAAQABAD1AAAAhwMAAAAA&#10;" path="m63,l52,50,,55,46,82,35,133,73,98r33,l97,77,130,48r-46,l63,e" fillcolor="#faf400" stroked="f">
                    <v:path arrowok="t" o:connecttype="custom" o:connectlocs="63,0;52,50;0,55;46,82;35,133;73,98;106,98;97,77;130,48;84,48;63,0" o:connectangles="0,0,0,0,0,0,0,0,0,0,0"/>
                  </v:shape>
                  <v:shape id="Freeform 13" o:spid="_x0000_s1037" style="position:absolute;left:10008;top:1115;width:136;height:133;visibility:visible;mso-wrap-style:square;v-text-anchor:top" coordsize="13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r2sMA&#10;AADbAAAADwAAAGRycy9kb3ducmV2LnhtbESPzWrDMBCE74G+g9hCb7Hc0CbFtRxKSCGHEpK4D7BY&#10;6x9qrYwkO+7bV4VAjsPMfMPk29n0YiLnO8sKnpMUBHFldceNgu/yc/kGwgdkjb1lUvBLHrbFwyLH&#10;TNsrn2m6hEZECPsMFbQhDJmUvmrJoE/sQBy92jqDIUrXSO3wGuGml6s0XUuDHceFFgfatVT9XEaj&#10;4LWextqdeSy7esVf/ng47acXpZ4e5493EIHmcA/f2getYL2B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fr2sMAAADbAAAADwAAAAAAAAAAAAAAAACYAgAAZHJzL2Rv&#10;d25yZXYueG1sUEsFBgAAAAAEAAQA9QAAAIgDAAAAAA==&#10;" path="m106,98r-33,l117,125,106,98e" fillcolor="#faf400" stroked="f">
                    <v:path arrowok="t" o:connecttype="custom" o:connectlocs="106,98;73,98;117,125;106,98" o:connectangles="0,0,0,0"/>
                  </v:shape>
                  <v:shape id="Freeform 14" o:spid="_x0000_s1038" style="position:absolute;left:10008;top:1115;width:136;height:133;visibility:visible;mso-wrap-style:square;v-text-anchor:top" coordsize="13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/qL8A&#10;AADbAAAADwAAAGRycy9kb3ducmV2LnhtbERPy4rCMBTdC/MP4Q7MTtORUaRjWmRQcCHiYz7g0tw+&#10;sLkpSVrr35uF4PJw3ut8NK0YyPnGsoLvWQKCuLC64UrB/3U3XYHwAVlja5kUPMhDnn1M1phqe+cz&#10;DZdQiRjCPkUFdQhdKqUvajLoZ7YjjlxpncEQoaukdniP4aaV8yRZSoMNx4YaO/qrqbhdeqNgUQ59&#10;6c7cX5tyzgd/3J+2w49SX5/j5hdEoDG8xS/3XitYxrH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iH+ovwAAANsAAAAPAAAAAAAAAAAAAAAAAJgCAABkcnMvZG93bnJl&#10;di54bWxQSwUGAAAAAAQABAD1AAAAhAMAAAAA&#10;" path="m136,43l84,48r46,l136,43e" fillcolor="#faf400" stroked="f">
                    <v:path arrowok="t" o:connecttype="custom" o:connectlocs="136,43;84,48;130,48;136,43" o:connectangles="0,0,0,0"/>
                  </v:shape>
                </v:group>
                <v:group id="Group 15" o:spid="_x0000_s1039" style="position:absolute;left:9748;top:1068;width:137;height:133" coordorigin="9748,1068" coordsize="13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6" o:spid="_x0000_s1040" style="position:absolute;left:9748;top:1068;width:137;height:133;visibility:visible;mso-wrap-style:square;v-text-anchor:top" coordsize="13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mIccIA&#10;AADbAAAADwAAAGRycy9kb3ducmV2LnhtbERPTYvCMBC9C/sfwix4EU1VcKUaRXYVBBHRFcHb0Ixt&#10;dptJaaLWf28OgsfH+57OG1uKG9XeOFbQ7yUgiDOnDecKjr+r7hiED8gaS8ek4EEe5rOP1hRT7e68&#10;p9sh5CKGsE9RQRFClUrps4Is+p6riCN3cbXFEGGdS13jPYbbUg6SZCQtGo4NBVb0XVD2f7haBSez&#10;GwyPZnv5WSzHyaa/7azPf1el2p/NYgIiUBPe4pd7rRV8xfXx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YhxwgAAANsAAAAPAAAAAAAAAAAAAAAAAJgCAABkcnMvZG93&#10;bnJldi54bWxQSwUGAAAAAAQABAD1AAAAhwMAAAAA&#10;" path="m64,l51,50,,54,45,81,34,132,72,98r34,l97,76,130,47r-45,l64,e" fillcolor="#faf400" stroked="f">
                    <v:path arrowok="t" o:connecttype="custom" o:connectlocs="64,0;51,50;0,54;45,81;34,132;72,98;106,98;97,76;130,47;85,47;64,0" o:connectangles="0,0,0,0,0,0,0,0,0,0,0"/>
                  </v:shape>
                  <v:shape id="Freeform 17" o:spid="_x0000_s1041" style="position:absolute;left:9748;top:1068;width:137;height:133;visibility:visible;mso-wrap-style:square;v-text-anchor:top" coordsize="13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t6sYA&#10;AADbAAAADwAAAGRycy9kb3ducmV2LnhtbESPQWsCMRSE7wX/Q3iCl6LZVWhlNYq0FQQRqYrg7bF5&#10;7sZuXpZN1PXfm0Khx2FmvmGm89ZW4kaNN44VpIMEBHHutOFCwWG/7I9B+ICssXJMCh7kYT7rvEwx&#10;0+7O33TbhUJECPsMFZQh1JmUPi/Joh+4mjh6Z9dYDFE2hdQN3iPcVnKYJG/SouG4UGJNHyXlP7ur&#10;VXA02+HoYDbnz8XXOFmnm9fV6XJVqtdtFxMQgdrwH/5rr7SC9xR+v8Qf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Ut6sYAAADbAAAADwAAAAAAAAAAAAAAAACYAgAAZHJz&#10;L2Rvd25yZXYueG1sUEsFBgAAAAAEAAQA9QAAAIsDAAAAAA==&#10;" path="m106,98r-34,l117,125,106,98e" fillcolor="#faf400" stroked="f">
                    <v:path arrowok="t" o:connecttype="custom" o:connectlocs="106,98;72,98;117,125;106,98" o:connectangles="0,0,0,0"/>
                  </v:shape>
                  <v:shape id="Freeform 18" o:spid="_x0000_s1042" style="position:absolute;left:9748;top:1068;width:137;height:133;visibility:visible;mso-wrap-style:square;v-text-anchor:top" coordsize="13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zncYA&#10;AADbAAAADwAAAGRycy9kb3ducmV2LnhtbESPQWsCMRSE7wX/Q3iCl6JZt9DKahSpCoKIVEXw9tg8&#10;d2M3L8sm6vbfm0Khx2FmvmEms9ZW4k6NN44VDAcJCOLcacOFguNh1R+B8AFZY+WYFPyQh9m08zLB&#10;TLsHf9F9HwoRIewzVFCGUGdS+rwki37gauLoXVxjMUTZFFI3+IhwW8k0Sd6lRcNxocSaPkvKv/c3&#10;q+Bkdunb0Wwvi/lylGyG29f1+XpTqtdt52MQgdrwH/5rr7WCjxR+v8Qf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ezncYAAADbAAAADwAAAAAAAAAAAAAAAACYAgAAZHJz&#10;L2Rvd25yZXYueG1sUEsFBgAAAAAEAAQA9QAAAIsDAAAAAA==&#10;" path="m137,41l85,47r45,l137,41e" fillcolor="#faf400" stroked="f">
                    <v:path arrowok="t" o:connecttype="custom" o:connectlocs="137,41;85,47;130,47;137,41" o:connectangles="0,0,0,0"/>
                  </v:shape>
                </v:group>
                <v:group id="Group 19" o:spid="_x0000_s1043" style="position:absolute;left:9372;top:1246;width:621;height:557" coordorigin="9372,1246" coordsize="621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0" o:spid="_x0000_s1044" style="position:absolute;left:9372;top:1246;width:621;height:557;visibility:visible;mso-wrap-style:square;v-text-anchor:top" coordsize="621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gUsEA&#10;AADbAAAADwAAAGRycy9kb3ducmV2LnhtbESP0YrCMBRE3wX/IVzBN00V0aVrFBGLPiyCbT/g0lzb&#10;YnNTmqj1782C4OMwM2eY9bY3jXhQ52rLCmbTCARxYXXNpYI8SyY/IJxH1thYJgUvcrDdDAdrjLV9&#10;8oUeqS9FgLCLUUHlfRtL6YqKDLqpbYmDd7WdQR9kV0rd4TPATSPnUbSUBmsOCxW2tK+ouKV3o+Be&#10;5NJmh1wmGP0dT+csOZeXRKnxqN/9gvDU+2/40z5pBasF/H8JP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YIFLBAAAA2wAAAA8AAAAAAAAAAAAAAAAAmAIAAGRycy9kb3du&#10;cmV2LnhtbFBLBQYAAAAABAAEAPUAAACGAwAAAAA=&#10;" path="m14,272l9,297,4,322,1,348,,374r,52l2,451r3,26l7,481r12,15l25,504r7,6l42,517r10,8l64,532r14,8l93,544r19,6l130,553r21,2l174,556r15,1l221,555r34,-5l272,547r17,-4l305,538r34,-10l371,517r31,-12l430,494r11,-7l451,484r-8,-15l435,454r-8,-15l419,423r-5,-11l399,382,379,344,361,311r-242,l105,311,86,307,67,302,51,296,38,288,19,277r-5,-5e" fillcolor="#004a8b" stroked="f">
                    <v:path arrowok="t" o:connecttype="custom" o:connectlocs="14,272;9,297;4,322;1,348;0,374;0,426;2,451;5,477;7,481;19,496;25,504;32,510;42,517;52,525;64,532;78,540;93,544;112,550;130,553;151,555;174,556;189,557;221,555;255,550;272,547;289,543;305,538;339,528;371,517;402,505;430,494;441,487;451,484;443,469;435,454;427,439;419,423;414,412;399,382;379,344;361,311;119,311;105,311;86,307;67,302;51,296;38,288;19,277;14,272" o:connectangles="0,0,0,0,0,0,0,0,0,0,0,0,0,0,0,0,0,0,0,0,0,0,0,0,0,0,0,0,0,0,0,0,0,0,0,0,0,0,0,0,0,0,0,0,0,0,0,0,0"/>
                  </v:shape>
                  <v:shape id="Freeform 21" o:spid="_x0000_s1045" style="position:absolute;left:9372;top:1246;width:621;height:557;visibility:visible;mso-wrap-style:square;v-text-anchor:top" coordsize="621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FycEA&#10;AADbAAAADwAAAGRycy9kb3ducmV2LnhtbESP0YrCMBRE3wX/IVzBN00V1KVrFBGLPiyCbT/g0lzb&#10;YnNTmqj1782C4OMwM2eY9bY3jXhQ52rLCmbTCARxYXXNpYI8SyY/IJxH1thYJgUvcrDdDAdrjLV9&#10;8oUeqS9FgLCLUUHlfRtL6YqKDLqpbYmDd7WdQR9kV0rd4TPATSPnUbSUBmsOCxW2tK+ouKV3o+Be&#10;5NJmh1wmGP0dT+csOZeXRKnxqN/9gvDU+2/40z5pBasF/H8JP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hcnBAAAA2wAAAA8AAAAAAAAAAAAAAAAAmAIAAGRycy9kb3du&#10;cmV2LnhtbFBLBQYAAAAABAAEAPUAAACGAwAAAAA=&#10;" path="m618,r-8,17l601,35,590,53,577,71,560,93r-19,23l519,138r-24,21l469,181r-28,20l426,211r-15,10l379,239r-4,1l372,242r-7,4l338,260r-9,4l317,269r-52,18l240,296r-27,6l187,307r-27,4l148,311r213,l361,311r-3,-9l352,292r6,-2l364,285r5,-3l371,282r23,-11l411,261r16,-10l443,240r15,-11l472,218r14,-11l511,183r12,-12l534,159r11,-12l554,134r10,-12l572,109r8,-12l587,84,599,63r9,-22l615,21,621,2,618,e" fillcolor="#004a8b" stroked="f">
                    <v:path arrowok="t" o:connecttype="custom" o:connectlocs="618,0;610,17;601,35;590,53;577,71;560,93;541,116;519,138;495,159;469,181;441,201;426,211;411,221;379,239;375,240;372,242;365,246;338,260;329,264;317,269;265,287;240,296;213,302;187,307;160,311;148,311;361,311;361,311;358,302;352,292;358,290;364,285;369,282;371,282;394,271;411,261;427,251;443,240;458,229;472,218;486,207;511,183;523,171;534,159;545,147;554,134;564,122;572,109;580,97;587,84;599,63;608,41;615,21;621,2;618,0" o:connectangles="0,0,0,0,0,0,0,0,0,0,0,0,0,0,0,0,0,0,0,0,0,0,0,0,0,0,0,0,0,0,0,0,0,0,0,0,0,0,0,0,0,0,0,0,0,0,0,0,0,0,0,0,0,0,0"/>
                  </v:shape>
                </v:group>
                <v:group id="Group 22" o:spid="_x0000_s1046" style="position:absolute;left:10090;top:1949;width:138;height:133" coordorigin="10090,1949" coordsize="138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3" o:spid="_x0000_s1047" style="position:absolute;left:10090;top:1949;width:138;height:133;visibility:visible;mso-wrap-style:square;v-text-anchor:top" coordsize="13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yFsUA&#10;AADbAAAADwAAAGRycy9kb3ducmV2LnhtbESPS2vDMBCE74X+B7GF3Bo5OcTFiRJKIQ9IQskD0uPW&#10;2lqm1spISuz++ypQ6HGYmW+Y2aK3jbiRD7VjBaNhBoK4dLrmSsH5tHx+AREissbGMSn4oQCL+ePD&#10;DAvtOj7Q7RgrkSAcClRgYmwLKUNpyGIYupY4eV/OW4xJ+kpqj12C20aOs2wiLdacFgy29Gao/D5e&#10;rYJ1NXr/WJHxZt9dzDY/uM/deKPU4Kl/nYKI1Mf/8F97oxXkOdy/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zIWxQAAANsAAAAPAAAAAAAAAAAAAAAAAJgCAABkcnMv&#10;ZG93bnJldi54bWxQSwUGAAAAAAQABAD1AAAAigMAAAAA&#10;" path="m63,l52,50,,54,46,82,33,133,72,98r35,l97,76,131,47r-47,l63,e" fillcolor="#faf400" stroked="f">
                    <v:path arrowok="t" o:connecttype="custom" o:connectlocs="63,0;52,50;0,54;46,82;33,133;72,98;107,98;97,76;131,47;84,47;63,0" o:connectangles="0,0,0,0,0,0,0,0,0,0,0"/>
                  </v:shape>
                  <v:shape id="Freeform 24" o:spid="_x0000_s1048" style="position:absolute;left:10090;top:1949;width:138;height:133;visibility:visible;mso-wrap-style:square;v-text-anchor:top" coordsize="13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mZMEA&#10;AADbAAAADwAAAGRycy9kb3ducmV2LnhtbERPz2vCMBS+D/Y/hDfwNtP2oKMaZQibgo6hG+jx2bw1&#10;xealJNF2//1yGHj8+H7Pl4NtxY18aBwryMcZCOLK6YZrBd9fb88vIEJE1tg6JgW/FGC5eHyYY6ld&#10;z3u6HWItUgiHEhWYGLtSylAZshjGriNO3I/zFmOCvpbaY5/CbSuLLJtIiw2nBoMdrQxVl8PVKljX&#10;+efpnYw3H/3RbKd7d94VG6VGT8PrDESkId7F/+6NVjBNY9O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pmTBAAAA2wAAAA8AAAAAAAAAAAAAAAAAmAIAAGRycy9kb3du&#10;cmV2LnhtbFBLBQYAAAAABAAEAPUAAACGAwAAAAA=&#10;" path="m107,98r-35,l118,124,107,98e" fillcolor="#faf400" stroked="f">
                    <v:path arrowok="t" o:connecttype="custom" o:connectlocs="107,98;72,98;118,124;107,98" o:connectangles="0,0,0,0"/>
                  </v:shape>
                  <v:shape id="Freeform 25" o:spid="_x0000_s1049" style="position:absolute;left:10090;top:1949;width:138;height:133;visibility:visible;mso-wrap-style:square;v-text-anchor:top" coordsize="13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D/8UA&#10;AADbAAAADwAAAGRycy9kb3ducmV2LnhtbESPT2sCMRTE7wW/Q3iCt5rVQ21Xo0ihrVCL+Af0+Nw8&#10;N0s3L0sS3e23N4VCj8PM/IaZLTpbixv5UDlWMBpmIIgLpysuFRz2b4/PIEJE1lg7JgU/FGAx7z3M&#10;MNeu5S3ddrEUCcIhRwUmxiaXMhSGLIaha4iTd3HeYkzSl1J7bBPc1nKcZU/SYsVpwWBDr4aK793V&#10;KvgoR5vTOxlvvtqj+Zxs3Xk9Xik16HfLKYhIXfwP/7VXWsHkBX6/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AP/xQAAANsAAAAPAAAAAAAAAAAAAAAAAJgCAABkcnMv&#10;ZG93bnJldi54bWxQSwUGAAAAAAQABAD1AAAAigMAAAAA&#10;" path="m137,42l84,47r47,l137,42e" fillcolor="#faf400" stroked="f">
                    <v:path arrowok="t" o:connecttype="custom" o:connectlocs="137,42;84,47;131,47;137,42" o:connectangles="0,0,0,0"/>
                  </v:shape>
                </v:group>
                <v:group id="Group 26" o:spid="_x0000_s1050" style="position:absolute;left:9392;top:1419;width:793;height:592" coordorigin="9392,1419" coordsize="793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7" o:spid="_x0000_s1051" style="position:absolute;left:9392;top:1419;width:793;height:592;visibility:visible;mso-wrap-style:square;v-text-anchor:top" coordsize="79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Z8sQA&#10;AADbAAAADwAAAGRycy9kb3ducmV2LnhtbESPT2vCQBTE70K/w/IKvekmUiREV5Fai71p7KHeHtmX&#10;P5p9G7LbmH57VxA8DjPzG2axGkwjeupcbVlBPIlAEOdW11wq+DluxwkI55E1NpZJwT85WC1fRgtM&#10;tb3ygfrMlyJA2KWooPK+TaV0eUUG3cS2xMErbGfQB9mVUnd4DXDTyGkUzaTBmsNChS19VJRfsj+j&#10;4HQpPqngc3KU37tN3PS/X5v9u1Jvr8N6DsLT4J/hR3unFSQx3L+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+GfLEAAAA2wAAAA8AAAAAAAAAAAAAAAAAmAIAAGRycy9k&#10;b3ducmV2LnhtbFBLBQYAAAAABAAEAPUAAACJAwAAAAA=&#10;" path="m,352r5,10l7,374r9,23l26,420r10,24l46,468r8,12l62,495r10,12l82,521r3,4l97,535r10,5l118,547r12,8l145,562r19,8l184,576r21,5l230,586r27,3l286,591r16,l318,590r35,-3l377,584r24,-5l426,573r25,-8l476,556r23,-10l522,536r22,-11l554,522r9,-1l551,504,539,485,528,466,515,445,503,427,493,410r-313,l153,409r-25,-2l105,404,87,400,69,395,56,390,42,385,32,379r-9,-5l16,369r-6,-5l6,361,1,353,,352e" fillcolor="#faf400" stroked="f">
                    <v:path arrowok="t" o:connecttype="custom" o:connectlocs="0,352;5,362;7,374;16,397;26,420;36,444;46,468;54,480;62,495;72,507;82,521;85,525;97,535;107,540;118,547;130,555;145,562;164,570;184,576;205,581;230,586;257,589;286,591;302,591;318,590;353,587;377,584;401,579;426,573;451,565;476,556;499,546;522,536;544,525;554,522;563,521;551,504;539,485;528,466;515,445;503,427;493,410;180,410;153,409;128,407;105,404;87,400;69,395;56,390;42,385;32,379;23,374;16,369;10,364;6,361;1,353;0,352" o:connectangles="0,0,0,0,0,0,0,0,0,0,0,0,0,0,0,0,0,0,0,0,0,0,0,0,0,0,0,0,0,0,0,0,0,0,0,0,0,0,0,0,0,0,0,0,0,0,0,0,0,0,0,0,0,0,0,0,0"/>
                  </v:shape>
                  <v:shape id="Freeform 28" o:spid="_x0000_s1052" style="position:absolute;left:9392;top:1419;width:793;height:592;visibility:visible;mso-wrap-style:square;v-text-anchor:top" coordsize="79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HhcMA&#10;AADbAAAADwAAAGRycy9kb3ducmV2LnhtbESPS4vCQBCE74L/YWhhbzpRliVkHWVZH+jN12G9NZnO&#10;QzM9ITPG+O93BMFjUVVfUdN5ZyrRUuNKywrGowgEcWp1ybmC03E1jEE4j6yxskwKHuRgPuv3ppho&#10;e+c9tQefiwBhl6CCwvs6kdKlBRl0I1sTBy+zjUEfZJNL3eA9wE0lJ1H0JQ2WHBYKrOm3oPR6uBkF&#10;52u2pIwv8VFuN4tx1f6tF7tPpT4G3c83CE+df4df7Y1WEE/g+SX8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HhcMAAADbAAAADwAAAAAAAAAAAAAAAACYAgAAZHJzL2Rv&#10;d25yZXYueG1sUEsFBgAAAAAEAAQA9QAAAIgDAAAAAA==&#10;" path="m793,r-8,19l777,36,757,73,745,91r-12,18l718,128r-37,40l658,193r-26,22l606,237r-29,22l547,280r-31,19l483,317r-8,5l466,326r-9,6l448,337r-11,5l427,346r-30,12l367,371r-29,11l307,391r-32,8l244,405r-16,2l212,409r-17,1l493,410r-1,-3l478,387,466,367r1,l478,363r14,-6l524,337r10,-6l561,312r26,-17l611,275r23,-21l656,232r20,-22l695,188r17,-23l727,144r13,-21l752,103,763,82,773,62r8,-20l788,23,793,5r,-5e" fillcolor="#faf400" stroked="f">
                    <v:path arrowok="t" o:connecttype="custom" o:connectlocs="793,0;785,19;777,36;757,73;745,91;733,109;718,128;681,168;658,193;632,215;606,237;577,259;547,280;516,299;483,317;475,322;466,326;457,332;448,337;437,342;427,346;397,358;367,371;338,382;307,391;275,399;244,405;228,407;212,409;195,410;493,410;492,407;478,387;466,367;467,367;478,363;492,357;524,337;534,331;561,312;587,295;611,275;634,254;656,232;676,210;695,188;712,165;727,144;740,123;752,103;763,82;773,62;781,42;788,23;793,5;793,0" o:connectangles="0,0,0,0,0,0,0,0,0,0,0,0,0,0,0,0,0,0,0,0,0,0,0,0,0,0,0,0,0,0,0,0,0,0,0,0,0,0,0,0,0,0,0,0,0,0,0,0,0,0,0,0,0,0,0,0"/>
                  </v:shape>
                </v:group>
                <v:group id="Group 29" o:spid="_x0000_s1053" style="position:absolute;left:10251;top:1756;width:137;height:134" coordorigin="10251,1756" coordsize="137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0" o:spid="_x0000_s1054" style="position:absolute;left:10251;top:1756;width:137;height:134;visibility:visible;mso-wrap-style:square;v-text-anchor:top" coordsize="13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fFMEA&#10;AADbAAAADwAAAGRycy9kb3ducmV2LnhtbESP3YrCMBSE7wXfIRzBG9FkVVSqUWRBdPfKvwc4NMe2&#10;2JzUJmp9e7Ow4OUwM98wi1VjS/Gg2heONXwNFAji1JmCMw3n06Y/A+EDssHSMWl4kYfVst1aYGLc&#10;kw/0OIZMRAj7BDXkIVSJlD7NyaIfuIo4ehdXWwxR1pk0NT4j3JZyqNREWiw4LuRY0XdO6fV4txqI&#10;9mq37Q355+R/7XQ7UvJGSutup1nPQQRqwif8394ZDbMx/H2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xHxTBAAAA2wAAAA8AAAAAAAAAAAAAAAAAmAIAAGRycy9kb3du&#10;cmV2LnhtbFBLBQYAAAAABAAEAPUAAACGAwAAAAA=&#10;" path="m64,l51,51,,55,45,82,34,133,72,98r34,l96,78,132,48r-48,l64,e" fillcolor="#faf400" stroked="f">
                    <v:path arrowok="t" o:connecttype="custom" o:connectlocs="64,0;51,51;0,55;45,82;34,133;72,98;106,98;96,78;132,48;84,48;64,0" o:connectangles="0,0,0,0,0,0,0,0,0,0,0"/>
                  </v:shape>
                  <v:shape id="Freeform 31" o:spid="_x0000_s1055" style="position:absolute;left:10251;top:1756;width:137;height:134;visibility:visible;mso-wrap-style:square;v-text-anchor:top" coordsize="13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26j8EA&#10;AADbAAAADwAAAGRycy9kb3ducmV2LnhtbESP3YrCMBSE7wXfIRzBG9FkFX+oRpEF0d0r/x7g0Bzb&#10;YnNSm6j17c3CgpfDzHzDLFaNLcWDal841vA1UCCIU2cKzjScT5v+DIQPyAZLx6ThRR5Wy3ZrgYlx&#10;Tz7Q4xgyESHsE9SQh1AlUvo0J4t+4Cri6F1cbTFEWWfS1PiMcFvKoVITabHguJBjRd85pdfj3Wog&#10;2qvdtjfkn5P/tdPtSMkbKa27nWY9BxGoCZ/wf3tnNMzG8Pc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9uo/BAAAA2wAAAA8AAAAAAAAAAAAAAAAAmAIAAGRycy9kb3du&#10;cmV2LnhtbFBLBQYAAAAABAAEAPUAAACGAwAAAAA=&#10;" path="m106,98r-34,l117,126,106,98e" fillcolor="#faf400" stroked="f">
                    <v:path arrowok="t" o:connecttype="custom" o:connectlocs="106,98;72,98;117,126;106,98" o:connectangles="0,0,0,0"/>
                  </v:shape>
                  <v:shape id="Freeform 32" o:spid="_x0000_s1056" style="position:absolute;left:10251;top:1756;width:137;height:134;visibility:visible;mso-wrap-style:square;v-text-anchor:top" coordsize="13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8k+MIA&#10;AADbAAAADwAAAGRycy9kb3ducmV2LnhtbESP0WrCQBRE3wX/YblCX6Tu1oKV1FWkUIw+adIPuGSv&#10;STB7N2a3Jv17tyD4OMzMGWa1GWwjbtT52rGGt5kCQVw4U3Op4Sf/fl2C8AHZYOOYNPyRh816PFph&#10;YlzPJ7ploRQRwj5BDVUIbSKlLyqy6GeuJY7e2XUWQ5RdKU2HfYTbRs6VWkiLNceFClv6qqi4ZL9W&#10;A9FRpbvpnPe5P9iP3buSV1Jav0yG7SeIQEN4hh/t1GhYLuD/S/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yT4wgAAANsAAAAPAAAAAAAAAAAAAAAAAJgCAABkcnMvZG93&#10;bnJldi54bWxQSwUGAAAAAAQABAD1AAAAhwMAAAAA&#10;" path="m137,44l84,48r48,l137,44e" fillcolor="#faf400" stroked="f">
                    <v:path arrowok="t" o:connecttype="custom" o:connectlocs="137,44;84,48;132,48;137,44" o:connectangles="0,0,0,0"/>
                  </v:shape>
                </v:group>
                <v:group id="Group 33" o:spid="_x0000_s1057" style="position:absolute;left:9537;top:1725;width:696;height:410" coordorigin="9537,1725" coordsize="696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4" o:spid="_x0000_s1058" style="position:absolute;left:9537;top:1725;width:696;height:410;visibility:visible;mso-wrap-style:square;v-text-anchor:top" coordsize="69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+H8IA&#10;AADbAAAADwAAAGRycy9kb3ducmV2LnhtbERPy4rCMBTdD/gP4QpuZExHUbQaxXEYVEQZHx9waa5t&#10;sbmpTdT692YhzPJw3pNZbQpxp8rllhV8dSIQxInVOacKTsffzyEI55E1FpZJwZMczKaNjwnG2j54&#10;T/eDT0UIYRejgsz7MpbSJRkZdB1bEgfubCuDPsAqlbrCRwg3hexG0UAazDk0ZFjSIqPkcrgZBbu+&#10;WXd7+no8b9ujv8X35vbTW7aVajXr+RiEp9r/i9/ulVYwDGPD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Hb4fwgAAANsAAAAPAAAAAAAAAAAAAAAAAJgCAABkcnMvZG93&#10;bnJldi54bWxQSwUGAAAAAAQABAD1AAAAhwMAAAAA&#10;" path="m,283r12,12l25,306r15,10l68,336r17,8l99,352r33,15l148,374r17,6l184,387r16,4l219,395r16,4l253,402r18,3l289,407r55,3l399,407r16,-2l433,402r17,-4l484,390r18,-6l517,378r16,-6l523,358,502,329,490,313r-360,l103,312,91,310,76,307,63,305,50,302,37,297,25,293,12,288,,283e" fillcolor="#dc371e" stroked="f">
                    <v:path arrowok="t" o:connecttype="custom" o:connectlocs="0,283;12,295;25,306;40,316;68,336;85,344;99,352;132,367;148,374;165,380;184,387;200,391;219,395;235,399;253,402;271,405;289,407;344,410;399,407;415,405;433,402;450,398;484,390;502,384;517,378;533,372;523,358;502,329;490,313;130,313;103,312;91,310;76,307;63,305;50,302;37,297;25,293;12,288;0,283" o:connectangles="0,0,0,0,0,0,0,0,0,0,0,0,0,0,0,0,0,0,0,0,0,0,0,0,0,0,0,0,0,0,0,0,0,0,0,0,0,0,0"/>
                  </v:shape>
                  <v:shape id="Freeform 35" o:spid="_x0000_s1059" style="position:absolute;left:9537;top:1725;width:696;height:410;visibility:visible;mso-wrap-style:square;v-text-anchor:top" coordsize="69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bhMYA&#10;AADbAAAADwAAAGRycy9kb3ducmV2LnhtbESP0WrCQBRE3wv+w3KFvohuqigxukprKVakxSb9gEv2&#10;mgSzd9PsqvHvuwWhj8PMnGGW687U4kKtqywreBpFIIhzqysuFHxnb8MYhPPIGmvLpOBGDtar3sMS&#10;E22v/EWX1BciQNglqKD0vkmkdHlJBt3INsTBO9rWoA+yLaRu8RrgppbjKJpJgxWHhRIb2pSUn9Kz&#10;UfA5NbvxRP9kx4/B/LB52Z9fJ9uBUo/97nkBwlPn/8P39rtWEM/h70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EbhMYAAADbAAAADwAAAAAAAAAAAAAAAACYAgAAZHJz&#10;L2Rvd25yZXYueG1sUEsFBgAAAAAEAAQA9QAAAIsDAAAAAA==&#10;" path="m691,r-2,6l686,14r-5,7l677,29,666,46,653,62,636,83r-19,21l596,125r-23,22l548,166r-28,20l492,205r-30,18l450,230r-15,9l427,242r-7,2l396,255r-25,11l347,275r-53,17l240,305r-28,3l185,312r-27,1l490,313,476,296,455,267r3,-2l462,264r24,-13l496,246r8,-5l530,222r24,-19l576,183r20,-20l615,143r17,-21l647,101,661,81,673,60r9,-21l691,20,696,r-5,e" fillcolor="#dc371e" stroked="f">
                    <v:path arrowok="t" o:connecttype="custom" o:connectlocs="691,0;689,6;686,14;681,21;677,29;666,46;653,62;636,83;617,104;596,125;573,147;548,166;520,186;492,205;462,223;450,230;435,239;427,242;420,244;396,255;371,266;347,275;294,292;240,305;212,308;185,312;158,313;490,313;476,296;455,267;458,265;462,264;486,251;496,246;504,241;530,222;554,203;576,183;596,163;615,143;632,122;647,101;661,81;673,60;682,39;691,20;696,0;691,0" o:connectangles="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0C1CAD">
        <w:rPr>
          <w:noProof/>
        </w:rPr>
        <w:drawing>
          <wp:inline distT="0" distB="0" distL="0" distR="0" wp14:anchorId="66BB0CB2" wp14:editId="30E2F576">
            <wp:extent cx="942975" cy="571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D3D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B71D3D">
        <w:rPr>
          <w:rFonts w:ascii="Arial" w:hAnsi="Arial" w:cs="Arial"/>
          <w:sz w:val="24"/>
          <w:szCs w:val="24"/>
        </w:rPr>
        <w:t xml:space="preserve">         </w:t>
      </w:r>
      <w:r w:rsidR="00B71D3D">
        <w:rPr>
          <w:noProof/>
        </w:rPr>
        <w:drawing>
          <wp:inline distT="0" distB="0" distL="0" distR="0" wp14:anchorId="44BED206" wp14:editId="678C0C31">
            <wp:extent cx="876300" cy="876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D3D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B71D3D">
        <w:rPr>
          <w:rFonts w:ascii="Arial" w:hAnsi="Arial" w:cs="Arial"/>
          <w:sz w:val="24"/>
          <w:szCs w:val="24"/>
        </w:rPr>
        <w:t xml:space="preserve">             </w:t>
      </w:r>
    </w:p>
    <w:p w:rsidR="000C1CAD" w:rsidRDefault="00B71D3D" w:rsidP="009C7B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0DCD249" wp14:editId="227BF9FC">
                <wp:simplePos x="0" y="0"/>
                <wp:positionH relativeFrom="page">
                  <wp:posOffset>5819775</wp:posOffset>
                </wp:positionH>
                <wp:positionV relativeFrom="page">
                  <wp:posOffset>1219200</wp:posOffset>
                </wp:positionV>
                <wp:extent cx="1381125" cy="409575"/>
                <wp:effectExtent l="0" t="0" r="9525" b="952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CAD" w:rsidRPr="0009117A" w:rsidRDefault="000C1CAD" w:rsidP="0009117A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proofErr w:type="spellStart"/>
                            <w:r w:rsidRPr="0009117A">
                              <w:rPr>
                                <w:color w:val="0070C0"/>
                                <w:spacing w:val="1"/>
                              </w:rPr>
                              <w:t>I</w:t>
                            </w:r>
                            <w:r w:rsidRPr="0009117A">
                              <w:rPr>
                                <w:color w:val="0070C0"/>
                              </w:rPr>
                              <w:t>ns</w:t>
                            </w:r>
                            <w:r w:rsidRPr="0009117A">
                              <w:rPr>
                                <w:color w:val="0070C0"/>
                                <w:spacing w:val="1"/>
                              </w:rPr>
                              <w:t>t</w:t>
                            </w:r>
                            <w:r w:rsidRPr="0009117A">
                              <w:rPr>
                                <w:color w:val="0070C0"/>
                              </w:rPr>
                              <w:t>r</w:t>
                            </w:r>
                            <w:r w:rsidRPr="0009117A">
                              <w:rPr>
                                <w:color w:val="0070C0"/>
                                <w:spacing w:val="-3"/>
                              </w:rPr>
                              <w:t>u</w:t>
                            </w:r>
                            <w:r w:rsidRPr="0009117A">
                              <w:rPr>
                                <w:color w:val="0070C0"/>
                                <w:spacing w:val="3"/>
                              </w:rPr>
                              <w:t>m</w:t>
                            </w:r>
                            <w:r w:rsidRPr="0009117A">
                              <w:rPr>
                                <w:color w:val="0070C0"/>
                              </w:rPr>
                              <w:t>en</w:t>
                            </w:r>
                            <w:r w:rsidRPr="0009117A">
                              <w:rPr>
                                <w:color w:val="0070C0"/>
                                <w:spacing w:val="1"/>
                              </w:rPr>
                              <w:t>t</w:t>
                            </w:r>
                            <w:r w:rsidRPr="0009117A">
                              <w:rPr>
                                <w:color w:val="0070C0"/>
                              </w:rPr>
                              <w:t>e</w:t>
                            </w:r>
                            <w:proofErr w:type="spellEnd"/>
                            <w:r w:rsidRPr="0009117A">
                              <w:rPr>
                                <w:color w:val="0070C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09117A">
                              <w:rPr>
                                <w:color w:val="0070C0"/>
                                <w:spacing w:val="1"/>
                              </w:rPr>
                              <w:t>St</w:t>
                            </w:r>
                            <w:r w:rsidRPr="0009117A">
                              <w:rPr>
                                <w:color w:val="0070C0"/>
                              </w:rPr>
                              <w:t>r</w:t>
                            </w:r>
                            <w:r w:rsidRPr="0009117A">
                              <w:rPr>
                                <w:color w:val="0070C0"/>
                                <w:spacing w:val="-3"/>
                              </w:rPr>
                              <w:t>u</w:t>
                            </w:r>
                            <w:r w:rsidRPr="0009117A">
                              <w:rPr>
                                <w:color w:val="0070C0"/>
                                <w:spacing w:val="1"/>
                              </w:rPr>
                              <w:t>ct</w:t>
                            </w:r>
                            <w:r w:rsidRPr="0009117A">
                              <w:rPr>
                                <w:color w:val="0070C0"/>
                              </w:rPr>
                              <w:t>urale</w:t>
                            </w:r>
                            <w:proofErr w:type="spellEnd"/>
                          </w:p>
                          <w:p w:rsidR="000C1CAD" w:rsidRPr="0009117A" w:rsidRDefault="000C1CAD" w:rsidP="0009117A">
                            <w:pPr>
                              <w:pStyle w:val="NoSpacing"/>
                              <w:jc w:val="center"/>
                              <w:rPr>
                                <w:color w:val="0070C0"/>
                              </w:rPr>
                            </w:pPr>
                            <w:r w:rsidRPr="0009117A">
                              <w:rPr>
                                <w:color w:val="0070C0"/>
                              </w:rPr>
                              <w:t>2007</w:t>
                            </w:r>
                            <w:r w:rsidRPr="0009117A">
                              <w:rPr>
                                <w:color w:val="0070C0"/>
                                <w:spacing w:val="1"/>
                              </w:rPr>
                              <w:t xml:space="preserve"> </w:t>
                            </w:r>
                            <w:r w:rsidRPr="0009117A">
                              <w:rPr>
                                <w:color w:val="0070C0"/>
                              </w:rPr>
                              <w:t>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7" type="#_x0000_t202" style="position:absolute;margin-left:458.25pt;margin-top:96pt;width:108.7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9zsAIAALQ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" o:allowincell="f" filled="f" stroked="f">
                <v:textbox inset="0,0,0,0">
                  <w:txbxContent>
                    <w:p w:rsidR="000C1CAD" w:rsidRPr="0009117A" w:rsidRDefault="000C1CAD" w:rsidP="0009117A">
                      <w:pPr>
                        <w:pStyle w:val="NoSpacing"/>
                        <w:rPr>
                          <w:color w:val="0070C0"/>
                        </w:rPr>
                      </w:pPr>
                      <w:proofErr w:type="spellStart"/>
                      <w:r w:rsidRPr="0009117A">
                        <w:rPr>
                          <w:color w:val="0070C0"/>
                          <w:spacing w:val="1"/>
                        </w:rPr>
                        <w:t>I</w:t>
                      </w:r>
                      <w:r w:rsidRPr="0009117A">
                        <w:rPr>
                          <w:color w:val="0070C0"/>
                        </w:rPr>
                        <w:t>ns</w:t>
                      </w:r>
                      <w:r w:rsidRPr="0009117A">
                        <w:rPr>
                          <w:color w:val="0070C0"/>
                          <w:spacing w:val="1"/>
                        </w:rPr>
                        <w:t>t</w:t>
                      </w:r>
                      <w:r w:rsidRPr="0009117A">
                        <w:rPr>
                          <w:color w:val="0070C0"/>
                        </w:rPr>
                        <w:t>r</w:t>
                      </w:r>
                      <w:r w:rsidRPr="0009117A">
                        <w:rPr>
                          <w:color w:val="0070C0"/>
                          <w:spacing w:val="-3"/>
                        </w:rPr>
                        <w:t>u</w:t>
                      </w:r>
                      <w:r w:rsidRPr="0009117A">
                        <w:rPr>
                          <w:color w:val="0070C0"/>
                          <w:spacing w:val="3"/>
                        </w:rPr>
                        <w:t>m</w:t>
                      </w:r>
                      <w:r w:rsidRPr="0009117A">
                        <w:rPr>
                          <w:color w:val="0070C0"/>
                        </w:rPr>
                        <w:t>en</w:t>
                      </w:r>
                      <w:r w:rsidRPr="0009117A">
                        <w:rPr>
                          <w:color w:val="0070C0"/>
                          <w:spacing w:val="1"/>
                        </w:rPr>
                        <w:t>t</w:t>
                      </w:r>
                      <w:r w:rsidRPr="0009117A">
                        <w:rPr>
                          <w:color w:val="0070C0"/>
                        </w:rPr>
                        <w:t>e</w:t>
                      </w:r>
                      <w:proofErr w:type="spellEnd"/>
                      <w:r w:rsidRPr="0009117A">
                        <w:rPr>
                          <w:color w:val="0070C0"/>
                          <w:spacing w:val="-2"/>
                        </w:rPr>
                        <w:t xml:space="preserve"> </w:t>
                      </w:r>
                      <w:proofErr w:type="spellStart"/>
                      <w:r w:rsidRPr="0009117A">
                        <w:rPr>
                          <w:color w:val="0070C0"/>
                          <w:spacing w:val="1"/>
                        </w:rPr>
                        <w:t>St</w:t>
                      </w:r>
                      <w:r w:rsidRPr="0009117A">
                        <w:rPr>
                          <w:color w:val="0070C0"/>
                        </w:rPr>
                        <w:t>r</w:t>
                      </w:r>
                      <w:r w:rsidRPr="0009117A">
                        <w:rPr>
                          <w:color w:val="0070C0"/>
                          <w:spacing w:val="-3"/>
                        </w:rPr>
                        <w:t>u</w:t>
                      </w:r>
                      <w:r w:rsidRPr="0009117A">
                        <w:rPr>
                          <w:color w:val="0070C0"/>
                          <w:spacing w:val="1"/>
                        </w:rPr>
                        <w:t>ct</w:t>
                      </w:r>
                      <w:r w:rsidRPr="0009117A">
                        <w:rPr>
                          <w:color w:val="0070C0"/>
                        </w:rPr>
                        <w:t>urale</w:t>
                      </w:r>
                      <w:proofErr w:type="spellEnd"/>
                    </w:p>
                    <w:p w:rsidR="000C1CAD" w:rsidRPr="0009117A" w:rsidRDefault="000C1CAD" w:rsidP="0009117A">
                      <w:pPr>
                        <w:pStyle w:val="NoSpacing"/>
                        <w:jc w:val="center"/>
                        <w:rPr>
                          <w:color w:val="0070C0"/>
                        </w:rPr>
                      </w:pPr>
                      <w:r w:rsidRPr="0009117A">
                        <w:rPr>
                          <w:color w:val="0070C0"/>
                        </w:rPr>
                        <w:t>2007</w:t>
                      </w:r>
                      <w:r w:rsidRPr="0009117A">
                        <w:rPr>
                          <w:color w:val="0070C0"/>
                          <w:spacing w:val="1"/>
                        </w:rPr>
                        <w:t xml:space="preserve"> </w:t>
                      </w:r>
                      <w:r w:rsidRPr="0009117A">
                        <w:rPr>
                          <w:color w:val="0070C0"/>
                        </w:rPr>
                        <w:t>- 2013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C1CAD" w:rsidRPr="0064481F" w:rsidRDefault="000C1CAD" w:rsidP="009C7B3C">
      <w:pPr>
        <w:spacing w:after="0"/>
        <w:rPr>
          <w:rFonts w:ascii="Arial" w:hAnsi="Arial" w:cs="Arial"/>
          <w:sz w:val="16"/>
          <w:szCs w:val="16"/>
        </w:rPr>
      </w:pPr>
    </w:p>
    <w:p w:rsidR="0064481F" w:rsidRDefault="0064481F" w:rsidP="00921AF4">
      <w:pPr>
        <w:pStyle w:val="NoSpacing"/>
        <w:jc w:val="center"/>
      </w:pPr>
      <w:proofErr w:type="spellStart"/>
      <w:r w:rsidRPr="00F77955"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Invest</w:t>
      </w:r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im</w:t>
      </w:r>
      <w:proofErr w:type="spellEnd"/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viitorul</w:t>
      </w:r>
      <w:proofErr w:type="spellEnd"/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>tau</w:t>
      </w:r>
      <w:r w:rsidRPr="00F77955">
        <w:rPr>
          <w:rFonts w:ascii="Arial" w:hAnsi="Arial" w:cs="Arial"/>
          <w:b/>
          <w:bCs/>
          <w:i/>
          <w:iCs/>
          <w:color w:val="800000"/>
          <w:sz w:val="20"/>
          <w:szCs w:val="20"/>
        </w:rPr>
        <w:t xml:space="preserve"> !</w:t>
      </w:r>
      <w:proofErr w:type="gramEnd"/>
    </w:p>
    <w:p w:rsidR="00921AF4" w:rsidRDefault="00921AF4" w:rsidP="00921AF4">
      <w:pPr>
        <w:pStyle w:val="NoSpacing"/>
        <w:jc w:val="center"/>
      </w:pPr>
      <w:proofErr w:type="gramStart"/>
      <w:r w:rsidRPr="00F77955">
        <w:t>PROGRAMUL  OPERATIONAL</w:t>
      </w:r>
      <w:proofErr w:type="gramEnd"/>
      <w:r w:rsidRPr="00F77955">
        <w:t xml:space="preserve">  SECTORIAL</w:t>
      </w:r>
    </w:p>
    <w:p w:rsidR="00921AF4" w:rsidRDefault="00921AF4" w:rsidP="00921AF4">
      <w:pPr>
        <w:pStyle w:val="NoSpacing"/>
        <w:jc w:val="center"/>
      </w:pPr>
      <w:proofErr w:type="spellStart"/>
      <w:r>
        <w:t>Cresterea</w:t>
      </w:r>
      <w:proofErr w:type="spellEnd"/>
      <w:r>
        <w:t xml:space="preserve"> </w:t>
      </w:r>
      <w:proofErr w:type="spellStart"/>
      <w:r>
        <w:t>Competitivitatii</w:t>
      </w:r>
      <w:proofErr w:type="spellEnd"/>
      <w:r>
        <w:t xml:space="preserve"> </w:t>
      </w:r>
      <w:proofErr w:type="spellStart"/>
      <w:r>
        <w:t>Economice</w:t>
      </w:r>
      <w:proofErr w:type="spellEnd"/>
      <w:r w:rsidRPr="00F77955">
        <w:t xml:space="preserve"> </w:t>
      </w:r>
      <w:r>
        <w:t>(POS CCE)</w:t>
      </w:r>
      <w:r w:rsidRPr="00F77955">
        <w:t xml:space="preserve">   2007-2013</w:t>
      </w:r>
    </w:p>
    <w:p w:rsidR="00921AF4" w:rsidRPr="00F77955" w:rsidRDefault="00921AF4" w:rsidP="00921AF4">
      <w:pPr>
        <w:pStyle w:val="NoSpacing"/>
        <w:jc w:val="center"/>
      </w:pPr>
      <w:r>
        <w:t xml:space="preserve"> – </w:t>
      </w:r>
      <w:proofErr w:type="spellStart"/>
      <w:proofErr w:type="gramStart"/>
      <w:r>
        <w:t>cofinantat</w:t>
      </w:r>
      <w:proofErr w:type="spellEnd"/>
      <w:proofErr w:type="gramEnd"/>
      <w:r>
        <w:t xml:space="preserve"> din FONDUL EUROPEAN DE DEZVOLTARE REGIONALA -</w:t>
      </w:r>
    </w:p>
    <w:p w:rsidR="008E615D" w:rsidRPr="00CA3C22" w:rsidRDefault="008E615D" w:rsidP="00921AF4">
      <w:pPr>
        <w:pStyle w:val="NoSpacing"/>
        <w:rPr>
          <w:rFonts w:ascii="Arial" w:hAnsi="Arial" w:cs="Arial"/>
          <w:iCs/>
          <w:sz w:val="16"/>
          <w:szCs w:val="16"/>
        </w:rPr>
      </w:pPr>
    </w:p>
    <w:p w:rsidR="008E615D" w:rsidRPr="008E615D" w:rsidRDefault="008E615D" w:rsidP="008E615D">
      <w:pPr>
        <w:pStyle w:val="NoSpacing"/>
        <w:jc w:val="center"/>
        <w:rPr>
          <w:rFonts w:ascii="Verdana" w:hAnsi="Verdana"/>
          <w:b/>
          <w:sz w:val="32"/>
          <w:szCs w:val="32"/>
          <w:lang w:val="ro-RO"/>
        </w:rPr>
      </w:pPr>
      <w:r w:rsidRPr="008E615D">
        <w:rPr>
          <w:rFonts w:ascii="Verdana" w:hAnsi="Verdana"/>
          <w:b/>
          <w:sz w:val="32"/>
          <w:szCs w:val="32"/>
          <w:lang w:val="ro-RO"/>
        </w:rPr>
        <w:t>COMUNICAT  DE  PRESA</w:t>
      </w:r>
    </w:p>
    <w:p w:rsidR="008E615D" w:rsidRPr="008E615D" w:rsidRDefault="00000392" w:rsidP="008E615D">
      <w:pPr>
        <w:pStyle w:val="NoSpacing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PIATRA – NEAMT – </w:t>
      </w:r>
      <w:bookmarkStart w:id="0" w:name="_GoBack"/>
      <w:bookmarkEnd w:id="0"/>
      <w:r>
        <w:rPr>
          <w:rFonts w:ascii="Arial" w:hAnsi="Arial" w:cs="Arial"/>
          <w:b/>
          <w:i/>
          <w:iCs/>
        </w:rPr>
        <w:t>20</w:t>
      </w:r>
      <w:r w:rsidR="008E615D" w:rsidRPr="008E615D">
        <w:rPr>
          <w:rFonts w:ascii="Arial" w:hAnsi="Arial" w:cs="Arial"/>
          <w:b/>
          <w:i/>
          <w:iCs/>
        </w:rPr>
        <w:t xml:space="preserve"> MAI 2014</w:t>
      </w:r>
    </w:p>
    <w:p w:rsidR="008E615D" w:rsidRPr="008E615D" w:rsidRDefault="008E615D" w:rsidP="00921AF4">
      <w:pPr>
        <w:pStyle w:val="NoSpacing"/>
        <w:rPr>
          <w:rFonts w:ascii="Arial" w:hAnsi="Arial" w:cs="Arial"/>
          <w:iCs/>
        </w:rPr>
      </w:pPr>
    </w:p>
    <w:p w:rsidR="008E615D" w:rsidRDefault="008E615D" w:rsidP="008E615D">
      <w:pPr>
        <w:pStyle w:val="NoSpacing"/>
        <w:jc w:val="center"/>
        <w:rPr>
          <w:rFonts w:ascii="Arial" w:hAnsi="Arial" w:cs="Arial"/>
          <w:iCs/>
        </w:rPr>
      </w:pPr>
      <w:proofErr w:type="spellStart"/>
      <w:r w:rsidRPr="001A046F">
        <w:rPr>
          <w:rFonts w:ascii="Arial" w:hAnsi="Arial" w:cs="Arial"/>
          <w:b/>
          <w:i/>
          <w:iCs/>
        </w:rPr>
        <w:t>Asociatia</w:t>
      </w:r>
      <w:proofErr w:type="spellEnd"/>
      <w:r w:rsidRPr="001A046F">
        <w:rPr>
          <w:rFonts w:ascii="Arial" w:hAnsi="Arial" w:cs="Arial"/>
          <w:b/>
          <w:i/>
          <w:iCs/>
        </w:rPr>
        <w:t xml:space="preserve"> </w:t>
      </w:r>
      <w:r w:rsidRPr="008E615D">
        <w:rPr>
          <w:rFonts w:ascii="Arial" w:hAnsi="Arial" w:cs="Arial"/>
          <w:b/>
          <w:i/>
          <w:iCs/>
        </w:rPr>
        <w:t>ASTRICO NORD EST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anunta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lansarea</w:t>
      </w:r>
      <w:proofErr w:type="spellEnd"/>
      <w:r>
        <w:rPr>
          <w:rFonts w:ascii="Arial" w:hAnsi="Arial" w:cs="Arial"/>
          <w:iCs/>
        </w:rPr>
        <w:t xml:space="preserve"> in </w:t>
      </w:r>
      <w:proofErr w:type="spellStart"/>
      <w:r>
        <w:rPr>
          <w:rFonts w:ascii="Arial" w:hAnsi="Arial" w:cs="Arial"/>
          <w:iCs/>
        </w:rPr>
        <w:t>implementare</w:t>
      </w:r>
      <w:proofErr w:type="spellEnd"/>
      <w:r>
        <w:rPr>
          <w:rFonts w:ascii="Arial" w:hAnsi="Arial" w:cs="Arial"/>
          <w:iCs/>
        </w:rPr>
        <w:t xml:space="preserve"> a </w:t>
      </w:r>
      <w:proofErr w:type="spellStart"/>
      <w:r>
        <w:rPr>
          <w:rFonts w:ascii="Arial" w:hAnsi="Arial" w:cs="Arial"/>
          <w:iCs/>
        </w:rPr>
        <w:t>proiectului</w:t>
      </w:r>
      <w:proofErr w:type="spellEnd"/>
    </w:p>
    <w:p w:rsidR="001A046F" w:rsidRPr="001A046F" w:rsidRDefault="001A046F" w:rsidP="008E615D">
      <w:pPr>
        <w:pStyle w:val="NoSpacing"/>
        <w:jc w:val="center"/>
        <w:rPr>
          <w:rFonts w:ascii="Arial" w:hAnsi="Arial" w:cs="Arial"/>
          <w:iCs/>
          <w:sz w:val="12"/>
          <w:szCs w:val="12"/>
        </w:rPr>
      </w:pPr>
    </w:p>
    <w:p w:rsidR="008E615D" w:rsidRPr="008E615D" w:rsidRDefault="008E615D" w:rsidP="008E615D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 w:rsidRPr="008E615D">
        <w:rPr>
          <w:rFonts w:ascii="Arial" w:hAnsi="Arial" w:cs="Arial"/>
          <w:b/>
          <w:i/>
          <w:iCs/>
          <w:sz w:val="24"/>
          <w:szCs w:val="24"/>
        </w:rPr>
        <w:t>Dezvoltarea</w:t>
      </w:r>
      <w:proofErr w:type="spellEnd"/>
      <w:r w:rsidRPr="008E615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8E615D">
        <w:rPr>
          <w:rFonts w:ascii="Arial" w:hAnsi="Arial" w:cs="Arial"/>
          <w:b/>
          <w:i/>
          <w:iCs/>
          <w:sz w:val="24"/>
          <w:szCs w:val="24"/>
        </w:rPr>
        <w:t>institutionala</w:t>
      </w:r>
      <w:proofErr w:type="spellEnd"/>
      <w:r w:rsidRPr="008E615D">
        <w:rPr>
          <w:rFonts w:ascii="Arial" w:hAnsi="Arial" w:cs="Arial"/>
          <w:b/>
          <w:i/>
          <w:iCs/>
          <w:sz w:val="24"/>
          <w:szCs w:val="24"/>
        </w:rPr>
        <w:t xml:space="preserve"> a </w:t>
      </w:r>
      <w:proofErr w:type="spellStart"/>
      <w:r w:rsidRPr="008E615D">
        <w:rPr>
          <w:rFonts w:ascii="Arial" w:hAnsi="Arial" w:cs="Arial"/>
          <w:b/>
          <w:i/>
          <w:iCs/>
          <w:sz w:val="24"/>
          <w:szCs w:val="24"/>
        </w:rPr>
        <w:t>clusterului</w:t>
      </w:r>
      <w:proofErr w:type="spellEnd"/>
      <w:r w:rsidRPr="008E615D">
        <w:rPr>
          <w:rFonts w:ascii="Arial" w:hAnsi="Arial" w:cs="Arial"/>
          <w:b/>
          <w:i/>
          <w:iCs/>
          <w:sz w:val="24"/>
          <w:szCs w:val="24"/>
        </w:rPr>
        <w:t xml:space="preserve"> ASTRICO NORD EST</w:t>
      </w:r>
    </w:p>
    <w:p w:rsidR="008E615D" w:rsidRPr="001A046F" w:rsidRDefault="008E615D" w:rsidP="00921AF4">
      <w:pPr>
        <w:pStyle w:val="NoSpacing"/>
        <w:rPr>
          <w:rFonts w:ascii="Arial" w:hAnsi="Arial" w:cs="Arial"/>
          <w:iCs/>
          <w:sz w:val="12"/>
          <w:szCs w:val="12"/>
        </w:rPr>
      </w:pPr>
    </w:p>
    <w:p w:rsidR="001A046F" w:rsidRPr="001A046F" w:rsidRDefault="001A046F" w:rsidP="001A046F">
      <w:pPr>
        <w:pStyle w:val="NoSpacing"/>
        <w:ind w:firstLine="720"/>
        <w:jc w:val="both"/>
        <w:rPr>
          <w:rFonts w:ascii="Verdana" w:hAnsi="Verdana"/>
        </w:rPr>
      </w:pPr>
      <w:proofErr w:type="spellStart"/>
      <w:r w:rsidRPr="001A046F">
        <w:rPr>
          <w:rFonts w:ascii="Verdana" w:hAnsi="Verdana"/>
          <w:b/>
        </w:rPr>
        <w:t>Obiectivul</w:t>
      </w:r>
      <w:proofErr w:type="spellEnd"/>
      <w:r w:rsidRPr="001A046F">
        <w:rPr>
          <w:rFonts w:ascii="Verdana" w:hAnsi="Verdana"/>
          <w:b/>
        </w:rPr>
        <w:t xml:space="preserve"> general</w:t>
      </w:r>
      <w:r w:rsidRPr="001A046F">
        <w:rPr>
          <w:rFonts w:ascii="Verdana" w:hAnsi="Verdana"/>
        </w:rPr>
        <w:t xml:space="preserve"> al </w:t>
      </w:r>
      <w:proofErr w:type="spellStart"/>
      <w:r w:rsidRPr="001A046F">
        <w:rPr>
          <w:rFonts w:ascii="Verdana" w:hAnsi="Verdana"/>
        </w:rPr>
        <w:t>proiectului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este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să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sprijine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creșterea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competitivității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membrilor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clusterului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și</w:t>
      </w:r>
      <w:proofErr w:type="spellEnd"/>
      <w:r w:rsidRPr="001A046F">
        <w:rPr>
          <w:rFonts w:ascii="Verdana" w:hAnsi="Verdana"/>
        </w:rPr>
        <w:t xml:space="preserve"> a </w:t>
      </w:r>
      <w:proofErr w:type="spellStart"/>
      <w:r w:rsidRPr="001A046F">
        <w:rPr>
          <w:rFonts w:ascii="Verdana" w:hAnsi="Verdana"/>
        </w:rPr>
        <w:t>sectorului</w:t>
      </w:r>
      <w:proofErr w:type="spellEnd"/>
      <w:r w:rsidRPr="001A046F">
        <w:rPr>
          <w:rFonts w:ascii="Verdana" w:hAnsi="Verdana"/>
        </w:rPr>
        <w:t xml:space="preserve"> </w:t>
      </w:r>
      <w:r>
        <w:rPr>
          <w:rFonts w:ascii="Verdana" w:hAnsi="Verdana"/>
        </w:rPr>
        <w:t>TEXTILE SI CONFECTII</w:t>
      </w:r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prin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instituționalizarea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cooperării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între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membri</w:t>
      </w:r>
      <w:proofErr w:type="spellEnd"/>
      <w:r w:rsidRPr="001A046F">
        <w:rPr>
          <w:rFonts w:ascii="Verdana" w:hAnsi="Verdana"/>
        </w:rPr>
        <w:t xml:space="preserve">, </w:t>
      </w:r>
      <w:proofErr w:type="spellStart"/>
      <w:r w:rsidRPr="001A046F">
        <w:rPr>
          <w:rFonts w:ascii="Verdana" w:hAnsi="Verdana"/>
        </w:rPr>
        <w:t>dezvoltarea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competențelor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cheie</w:t>
      </w:r>
      <w:proofErr w:type="spellEnd"/>
      <w:r w:rsidRPr="001A046F">
        <w:rPr>
          <w:rFonts w:ascii="Verdana" w:hAnsi="Verdana"/>
        </w:rPr>
        <w:t xml:space="preserve">, </w:t>
      </w:r>
      <w:proofErr w:type="spellStart"/>
      <w:r w:rsidRPr="001A046F">
        <w:rPr>
          <w:rFonts w:ascii="Verdana" w:hAnsi="Verdana"/>
        </w:rPr>
        <w:t>promovarea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și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accesul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pe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noi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piețe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prin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inițierea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unor</w:t>
      </w:r>
      <w:proofErr w:type="spellEnd"/>
      <w:r w:rsidRPr="001A046F">
        <w:rPr>
          <w:rFonts w:ascii="Verdana" w:hAnsi="Verdana"/>
        </w:rPr>
        <w:t xml:space="preserve"> </w:t>
      </w:r>
      <w:proofErr w:type="spellStart"/>
      <w:r w:rsidRPr="001A046F">
        <w:rPr>
          <w:rFonts w:ascii="Verdana" w:hAnsi="Verdana"/>
        </w:rPr>
        <w:t>proiecte</w:t>
      </w:r>
      <w:proofErr w:type="spellEnd"/>
      <w:r w:rsidRPr="001A046F">
        <w:rPr>
          <w:rFonts w:ascii="Verdana" w:hAnsi="Verdana"/>
        </w:rPr>
        <w:t xml:space="preserve"> de </w:t>
      </w:r>
      <w:proofErr w:type="spellStart"/>
      <w:r w:rsidRPr="001A046F">
        <w:rPr>
          <w:rFonts w:ascii="Verdana" w:hAnsi="Verdana"/>
        </w:rPr>
        <w:t>cooperare</w:t>
      </w:r>
      <w:proofErr w:type="spellEnd"/>
      <w:r w:rsidRPr="001A046F">
        <w:rPr>
          <w:rFonts w:ascii="Verdana" w:hAnsi="Verdana"/>
        </w:rPr>
        <w:t>.</w:t>
      </w:r>
    </w:p>
    <w:p w:rsidR="001A046F" w:rsidRPr="001A046F" w:rsidRDefault="001A046F" w:rsidP="00921AF4">
      <w:pPr>
        <w:pStyle w:val="NoSpacing"/>
        <w:rPr>
          <w:rFonts w:ascii="Arial" w:hAnsi="Arial" w:cs="Arial"/>
          <w:iCs/>
          <w:sz w:val="12"/>
          <w:szCs w:val="12"/>
        </w:rPr>
      </w:pPr>
    </w:p>
    <w:p w:rsidR="0064481F" w:rsidRPr="00383D91" w:rsidRDefault="00383D91" w:rsidP="00383D91">
      <w:pPr>
        <w:pStyle w:val="NoSpacing"/>
        <w:ind w:firstLine="720"/>
        <w:jc w:val="both"/>
        <w:rPr>
          <w:rFonts w:ascii="Verdana" w:hAnsi="Verdana"/>
          <w:i/>
          <w:iCs/>
        </w:rPr>
      </w:pPr>
      <w:proofErr w:type="spellStart"/>
      <w:r w:rsidRPr="00383D91">
        <w:rPr>
          <w:rFonts w:ascii="Verdana" w:hAnsi="Verdana" w:cs="Arial"/>
          <w:iCs/>
        </w:rPr>
        <w:t>Proiectul</w:t>
      </w:r>
      <w:proofErr w:type="spellEnd"/>
      <w:r w:rsidRPr="00383D91">
        <w:rPr>
          <w:rFonts w:ascii="Verdana" w:hAnsi="Verdana" w:cs="Arial"/>
          <w:iCs/>
        </w:rPr>
        <w:t xml:space="preserve"> se </w:t>
      </w:r>
      <w:proofErr w:type="spellStart"/>
      <w:r w:rsidRPr="00383D91">
        <w:rPr>
          <w:rFonts w:ascii="Verdana" w:hAnsi="Verdana" w:cs="Arial"/>
          <w:iCs/>
        </w:rPr>
        <w:t>incadreaza</w:t>
      </w:r>
      <w:proofErr w:type="spellEnd"/>
      <w:r w:rsidRPr="00383D91">
        <w:rPr>
          <w:rFonts w:ascii="Verdana" w:hAnsi="Verdana" w:cs="Arial"/>
          <w:iCs/>
        </w:rPr>
        <w:t xml:space="preserve"> in </w:t>
      </w:r>
      <w:proofErr w:type="spellStart"/>
      <w:r w:rsidR="00921AF4" w:rsidRPr="00383D91">
        <w:rPr>
          <w:rFonts w:ascii="Verdana" w:hAnsi="Verdana"/>
          <w:b/>
          <w:i/>
          <w:iCs/>
        </w:rPr>
        <w:t>Axa</w:t>
      </w:r>
      <w:proofErr w:type="spellEnd"/>
      <w:r w:rsidR="00921AF4" w:rsidRPr="00383D91">
        <w:rPr>
          <w:rFonts w:ascii="Verdana" w:hAnsi="Verdana"/>
          <w:b/>
          <w:i/>
          <w:iCs/>
        </w:rPr>
        <w:t xml:space="preserve"> </w:t>
      </w:r>
      <w:proofErr w:type="spellStart"/>
      <w:r w:rsidR="00921AF4" w:rsidRPr="00383D91">
        <w:rPr>
          <w:rFonts w:ascii="Verdana" w:hAnsi="Verdana"/>
          <w:b/>
          <w:i/>
          <w:iCs/>
        </w:rPr>
        <w:t>prioritara</w:t>
      </w:r>
      <w:proofErr w:type="spellEnd"/>
      <w:r w:rsidR="00921AF4" w:rsidRPr="00383D91">
        <w:rPr>
          <w:rFonts w:ascii="Verdana" w:hAnsi="Verdana"/>
          <w:b/>
          <w:i/>
          <w:iCs/>
        </w:rPr>
        <w:t xml:space="preserve"> </w:t>
      </w:r>
      <w:proofErr w:type="gramStart"/>
      <w:r w:rsidR="00921AF4" w:rsidRPr="00383D91">
        <w:rPr>
          <w:rFonts w:ascii="Verdana" w:hAnsi="Verdana"/>
          <w:b/>
          <w:i/>
          <w:iCs/>
        </w:rPr>
        <w:t>1</w:t>
      </w:r>
      <w:r w:rsidR="00921AF4" w:rsidRPr="00383D91">
        <w:rPr>
          <w:rFonts w:ascii="Verdana" w:hAnsi="Verdana"/>
          <w:i/>
          <w:iCs/>
        </w:rPr>
        <w:t xml:space="preserve"> </w:t>
      </w:r>
      <w:r w:rsidR="00921AF4" w:rsidRPr="00383D91">
        <w:rPr>
          <w:rFonts w:ascii="Verdana" w:hAnsi="Verdana"/>
        </w:rPr>
        <w:t>:</w:t>
      </w:r>
      <w:proofErr w:type="gramEnd"/>
      <w:r w:rsidR="00921AF4" w:rsidRPr="00383D91">
        <w:rPr>
          <w:rFonts w:ascii="Verdana" w:hAnsi="Verdana"/>
        </w:rPr>
        <w:t xml:space="preserve"> </w:t>
      </w:r>
      <w:r w:rsidR="00921AF4" w:rsidRPr="00383D91">
        <w:rPr>
          <w:rFonts w:ascii="Verdana" w:hAnsi="Verdana"/>
          <w:i/>
          <w:iCs/>
        </w:rPr>
        <w:t xml:space="preserve">Un </w:t>
      </w:r>
      <w:proofErr w:type="spellStart"/>
      <w:r w:rsidR="00921AF4" w:rsidRPr="00383D91">
        <w:rPr>
          <w:rFonts w:ascii="Verdana" w:hAnsi="Verdana"/>
          <w:i/>
          <w:iCs/>
        </w:rPr>
        <w:t>sistem</w:t>
      </w:r>
      <w:proofErr w:type="spellEnd"/>
      <w:r w:rsidR="00921AF4" w:rsidRPr="00383D91">
        <w:rPr>
          <w:rFonts w:ascii="Verdana" w:hAnsi="Verdana"/>
          <w:i/>
          <w:iCs/>
        </w:rPr>
        <w:t xml:space="preserve"> de </w:t>
      </w:r>
      <w:proofErr w:type="spellStart"/>
      <w:r w:rsidR="00921AF4" w:rsidRPr="00383D91">
        <w:rPr>
          <w:rFonts w:ascii="Verdana" w:hAnsi="Verdana"/>
          <w:i/>
          <w:iCs/>
        </w:rPr>
        <w:t>productie</w:t>
      </w:r>
      <w:proofErr w:type="spellEnd"/>
      <w:r w:rsidR="00921AF4" w:rsidRPr="00383D91">
        <w:rPr>
          <w:rFonts w:ascii="Verdana" w:hAnsi="Verdana"/>
          <w:i/>
          <w:iCs/>
        </w:rPr>
        <w:t xml:space="preserve"> </w:t>
      </w:r>
      <w:proofErr w:type="spellStart"/>
      <w:r w:rsidR="00921AF4" w:rsidRPr="00383D91">
        <w:rPr>
          <w:rFonts w:ascii="Verdana" w:hAnsi="Verdana"/>
          <w:i/>
          <w:iCs/>
        </w:rPr>
        <w:t>inovativ</w:t>
      </w:r>
      <w:proofErr w:type="spellEnd"/>
      <w:r w:rsidR="00921AF4" w:rsidRPr="00383D91">
        <w:rPr>
          <w:rFonts w:ascii="Verdana" w:hAnsi="Verdana"/>
          <w:i/>
          <w:iCs/>
        </w:rPr>
        <w:t xml:space="preserve"> </w:t>
      </w:r>
      <w:proofErr w:type="spellStart"/>
      <w:r w:rsidR="00921AF4" w:rsidRPr="00383D91">
        <w:rPr>
          <w:rFonts w:ascii="Verdana" w:hAnsi="Verdana"/>
          <w:i/>
          <w:iCs/>
        </w:rPr>
        <w:t>si</w:t>
      </w:r>
      <w:proofErr w:type="spellEnd"/>
      <w:r w:rsidR="00921AF4" w:rsidRPr="00383D91">
        <w:rPr>
          <w:rFonts w:ascii="Verdana" w:hAnsi="Verdana"/>
          <w:i/>
          <w:iCs/>
        </w:rPr>
        <w:t xml:space="preserve"> </w:t>
      </w:r>
      <w:proofErr w:type="spellStart"/>
      <w:r w:rsidR="00921AF4" w:rsidRPr="00383D91">
        <w:rPr>
          <w:rFonts w:ascii="Verdana" w:hAnsi="Verdana"/>
          <w:i/>
          <w:iCs/>
        </w:rPr>
        <w:t>ecoeficient</w:t>
      </w:r>
      <w:proofErr w:type="spellEnd"/>
      <w:r w:rsidRPr="00383D91">
        <w:rPr>
          <w:rFonts w:ascii="Verdana" w:hAnsi="Verdana"/>
          <w:i/>
          <w:iCs/>
        </w:rPr>
        <w:t xml:space="preserve">, </w:t>
      </w:r>
      <w:proofErr w:type="spellStart"/>
      <w:r w:rsidR="00921AF4" w:rsidRPr="00383D91">
        <w:rPr>
          <w:rFonts w:ascii="Verdana" w:hAnsi="Verdana"/>
          <w:b/>
          <w:i/>
          <w:iCs/>
        </w:rPr>
        <w:t>Domeniul</w:t>
      </w:r>
      <w:proofErr w:type="spellEnd"/>
      <w:r w:rsidR="00921AF4" w:rsidRPr="00383D91">
        <w:rPr>
          <w:rFonts w:ascii="Verdana" w:hAnsi="Verdana"/>
          <w:b/>
          <w:i/>
          <w:iCs/>
        </w:rPr>
        <w:t xml:space="preserve"> Major de </w:t>
      </w:r>
      <w:proofErr w:type="spellStart"/>
      <w:r w:rsidR="00921AF4" w:rsidRPr="00383D91">
        <w:rPr>
          <w:rFonts w:ascii="Verdana" w:hAnsi="Verdana"/>
          <w:b/>
          <w:i/>
          <w:iCs/>
        </w:rPr>
        <w:t>Interventie</w:t>
      </w:r>
      <w:proofErr w:type="spellEnd"/>
      <w:r w:rsidR="00921AF4" w:rsidRPr="00383D91">
        <w:rPr>
          <w:rFonts w:ascii="Verdana" w:hAnsi="Verdana"/>
          <w:b/>
          <w:i/>
          <w:iCs/>
        </w:rPr>
        <w:t xml:space="preserve"> 1.3</w:t>
      </w:r>
      <w:r w:rsidR="00921AF4" w:rsidRPr="00383D91">
        <w:rPr>
          <w:rFonts w:ascii="Verdana" w:hAnsi="Verdana"/>
          <w:i/>
          <w:iCs/>
        </w:rPr>
        <w:t xml:space="preserve"> :</w:t>
      </w:r>
      <w:r w:rsidR="00921AF4" w:rsidRPr="00383D91">
        <w:rPr>
          <w:rFonts w:ascii="Verdana" w:hAnsi="Verdana"/>
        </w:rPr>
        <w:t xml:space="preserve"> </w:t>
      </w:r>
      <w:proofErr w:type="spellStart"/>
      <w:r w:rsidR="00921AF4" w:rsidRPr="00383D91">
        <w:rPr>
          <w:rFonts w:ascii="Verdana" w:hAnsi="Verdana"/>
          <w:i/>
          <w:iCs/>
        </w:rPr>
        <w:t>Dezvoltarea</w:t>
      </w:r>
      <w:proofErr w:type="spellEnd"/>
      <w:r w:rsidR="00921AF4" w:rsidRPr="00383D91">
        <w:rPr>
          <w:rFonts w:ascii="Verdana" w:hAnsi="Verdana"/>
          <w:i/>
          <w:iCs/>
        </w:rPr>
        <w:t xml:space="preserve"> </w:t>
      </w:r>
      <w:proofErr w:type="spellStart"/>
      <w:r w:rsidR="00921AF4" w:rsidRPr="00383D91">
        <w:rPr>
          <w:rFonts w:ascii="Verdana" w:hAnsi="Verdana"/>
          <w:i/>
          <w:iCs/>
        </w:rPr>
        <w:t>u</w:t>
      </w:r>
      <w:r w:rsidR="005C424B" w:rsidRPr="00383D91">
        <w:rPr>
          <w:rFonts w:ascii="Verdana" w:hAnsi="Verdana"/>
          <w:i/>
          <w:iCs/>
        </w:rPr>
        <w:t>nui</w:t>
      </w:r>
      <w:proofErr w:type="spellEnd"/>
      <w:r w:rsidR="005C424B" w:rsidRPr="00383D91">
        <w:rPr>
          <w:rFonts w:ascii="Verdana" w:hAnsi="Verdana"/>
          <w:i/>
          <w:iCs/>
        </w:rPr>
        <w:t xml:space="preserve"> </w:t>
      </w:r>
      <w:proofErr w:type="spellStart"/>
      <w:r w:rsidR="005C424B" w:rsidRPr="00383D91">
        <w:rPr>
          <w:rFonts w:ascii="Verdana" w:hAnsi="Verdana"/>
          <w:i/>
          <w:iCs/>
        </w:rPr>
        <w:t>antreprenoriat</w:t>
      </w:r>
      <w:proofErr w:type="spellEnd"/>
      <w:r w:rsidR="005C424B" w:rsidRPr="00383D91">
        <w:rPr>
          <w:rFonts w:ascii="Verdana" w:hAnsi="Verdana"/>
          <w:i/>
          <w:iCs/>
        </w:rPr>
        <w:t xml:space="preserve"> </w:t>
      </w:r>
      <w:proofErr w:type="spellStart"/>
      <w:r w:rsidR="005C424B" w:rsidRPr="00383D91">
        <w:rPr>
          <w:rFonts w:ascii="Verdana" w:hAnsi="Verdana"/>
          <w:i/>
          <w:iCs/>
        </w:rPr>
        <w:t>sustenabil</w:t>
      </w:r>
      <w:proofErr w:type="spellEnd"/>
      <w:r w:rsidRPr="00383D91">
        <w:rPr>
          <w:rFonts w:ascii="Verdana" w:hAnsi="Verdana"/>
          <w:i/>
          <w:iCs/>
        </w:rPr>
        <w:t xml:space="preserve">, </w:t>
      </w:r>
      <w:proofErr w:type="spellStart"/>
      <w:r w:rsidR="0064481F" w:rsidRPr="00383D91">
        <w:rPr>
          <w:rFonts w:ascii="Verdana" w:hAnsi="Verdana"/>
          <w:b/>
          <w:i/>
          <w:iCs/>
        </w:rPr>
        <w:t>Operatiunea</w:t>
      </w:r>
      <w:proofErr w:type="spellEnd"/>
      <w:r w:rsidR="0064481F" w:rsidRPr="00383D91">
        <w:rPr>
          <w:rFonts w:ascii="Verdana" w:hAnsi="Verdana"/>
          <w:b/>
          <w:i/>
          <w:iCs/>
        </w:rPr>
        <w:t xml:space="preserve"> 1.3.3</w:t>
      </w:r>
      <w:r w:rsidR="0064481F" w:rsidRPr="00383D91">
        <w:rPr>
          <w:rFonts w:ascii="Verdana" w:hAnsi="Verdana"/>
          <w:i/>
          <w:iCs/>
        </w:rPr>
        <w:t xml:space="preserve"> :</w:t>
      </w:r>
      <w:r w:rsidR="0064481F" w:rsidRPr="00383D91">
        <w:rPr>
          <w:rFonts w:ascii="Verdana" w:hAnsi="Verdana"/>
        </w:rPr>
        <w:t xml:space="preserve"> </w:t>
      </w:r>
      <w:proofErr w:type="spellStart"/>
      <w:r w:rsidR="0064481F" w:rsidRPr="00383D91">
        <w:rPr>
          <w:rFonts w:ascii="Verdana" w:hAnsi="Verdana"/>
          <w:i/>
          <w:iCs/>
        </w:rPr>
        <w:t>Sprijin</w:t>
      </w:r>
      <w:proofErr w:type="spellEnd"/>
      <w:r w:rsidR="0064481F" w:rsidRPr="00383D91">
        <w:rPr>
          <w:rFonts w:ascii="Verdana" w:hAnsi="Verdana"/>
          <w:i/>
          <w:iCs/>
        </w:rPr>
        <w:t xml:space="preserve"> </w:t>
      </w:r>
      <w:proofErr w:type="spellStart"/>
      <w:r w:rsidR="0064481F" w:rsidRPr="00383D91">
        <w:rPr>
          <w:rFonts w:ascii="Verdana" w:hAnsi="Verdana"/>
          <w:i/>
          <w:iCs/>
        </w:rPr>
        <w:t>pentru</w:t>
      </w:r>
      <w:proofErr w:type="spellEnd"/>
      <w:r w:rsidR="0064481F" w:rsidRPr="00383D91">
        <w:rPr>
          <w:rFonts w:ascii="Verdana" w:hAnsi="Verdana"/>
          <w:i/>
          <w:iCs/>
        </w:rPr>
        <w:t xml:space="preserve"> </w:t>
      </w:r>
      <w:proofErr w:type="spellStart"/>
      <w:r w:rsidR="0064481F" w:rsidRPr="00383D91">
        <w:rPr>
          <w:rFonts w:ascii="Verdana" w:hAnsi="Verdana"/>
          <w:i/>
          <w:iCs/>
        </w:rPr>
        <w:t>integrarea</w:t>
      </w:r>
      <w:proofErr w:type="spellEnd"/>
      <w:r w:rsidR="0064481F" w:rsidRPr="00383D91">
        <w:rPr>
          <w:rFonts w:ascii="Verdana" w:hAnsi="Verdana"/>
          <w:i/>
          <w:iCs/>
        </w:rPr>
        <w:t xml:space="preserve"> </w:t>
      </w:r>
      <w:proofErr w:type="spellStart"/>
      <w:r w:rsidR="0064481F" w:rsidRPr="00383D91">
        <w:rPr>
          <w:rFonts w:ascii="Verdana" w:hAnsi="Verdana"/>
          <w:i/>
          <w:iCs/>
        </w:rPr>
        <w:t>intreprinderilor</w:t>
      </w:r>
      <w:proofErr w:type="spellEnd"/>
      <w:r w:rsidR="0064481F" w:rsidRPr="00383D91">
        <w:rPr>
          <w:rFonts w:ascii="Verdana" w:hAnsi="Verdana"/>
          <w:i/>
          <w:iCs/>
        </w:rPr>
        <w:t xml:space="preserve"> in </w:t>
      </w:r>
      <w:proofErr w:type="spellStart"/>
      <w:r w:rsidR="0064481F" w:rsidRPr="00383D91">
        <w:rPr>
          <w:rFonts w:ascii="Verdana" w:hAnsi="Verdana"/>
          <w:i/>
          <w:iCs/>
        </w:rPr>
        <w:t>lanturile</w:t>
      </w:r>
      <w:proofErr w:type="spellEnd"/>
      <w:r w:rsidR="0064481F" w:rsidRPr="00383D91">
        <w:rPr>
          <w:rFonts w:ascii="Verdana" w:hAnsi="Verdana"/>
          <w:i/>
          <w:iCs/>
        </w:rPr>
        <w:t xml:space="preserve"> de </w:t>
      </w:r>
      <w:proofErr w:type="spellStart"/>
      <w:r w:rsidR="0064481F" w:rsidRPr="00383D91">
        <w:rPr>
          <w:rFonts w:ascii="Verdana" w:hAnsi="Verdana"/>
          <w:i/>
          <w:iCs/>
        </w:rPr>
        <w:t>furnizori</w:t>
      </w:r>
      <w:proofErr w:type="spellEnd"/>
      <w:r w:rsidR="0064481F" w:rsidRPr="00383D91">
        <w:rPr>
          <w:rFonts w:ascii="Verdana" w:hAnsi="Verdana"/>
          <w:i/>
          <w:iCs/>
        </w:rPr>
        <w:t xml:space="preserve"> </w:t>
      </w:r>
      <w:proofErr w:type="spellStart"/>
      <w:r w:rsidR="0064481F" w:rsidRPr="00383D91">
        <w:rPr>
          <w:rFonts w:ascii="Verdana" w:hAnsi="Verdana"/>
          <w:i/>
          <w:iCs/>
        </w:rPr>
        <w:t>sau</w:t>
      </w:r>
      <w:proofErr w:type="spellEnd"/>
      <w:r w:rsidR="0064481F" w:rsidRPr="00383D91">
        <w:rPr>
          <w:rFonts w:ascii="Verdana" w:hAnsi="Verdana"/>
          <w:i/>
          <w:iCs/>
        </w:rPr>
        <w:t xml:space="preserve"> </w:t>
      </w:r>
      <w:proofErr w:type="spellStart"/>
      <w:r w:rsidR="0064481F" w:rsidRPr="00383D91">
        <w:rPr>
          <w:rFonts w:ascii="Verdana" w:hAnsi="Verdana"/>
          <w:i/>
          <w:iCs/>
        </w:rPr>
        <w:t>clustere</w:t>
      </w:r>
      <w:proofErr w:type="spellEnd"/>
      <w:r w:rsidRPr="00383D91">
        <w:rPr>
          <w:rFonts w:ascii="Verdana" w:hAnsi="Verdana"/>
          <w:i/>
          <w:iCs/>
        </w:rPr>
        <w:t>.</w:t>
      </w:r>
    </w:p>
    <w:p w:rsidR="00383D91" w:rsidRPr="001A046F" w:rsidRDefault="00383D91" w:rsidP="00383D91">
      <w:pPr>
        <w:pStyle w:val="NoSpacing"/>
        <w:rPr>
          <w:rFonts w:ascii="Arial" w:hAnsi="Arial" w:cs="Arial"/>
          <w:iCs/>
          <w:sz w:val="12"/>
          <w:szCs w:val="12"/>
        </w:rPr>
      </w:pPr>
    </w:p>
    <w:p w:rsidR="000C1CAD" w:rsidRDefault="00383D91" w:rsidP="006E3B6E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383D91">
        <w:rPr>
          <w:rFonts w:ascii="Verdana" w:hAnsi="Verdana" w:cs="Arial"/>
          <w:iCs/>
        </w:rPr>
        <w:t>Pr</w:t>
      </w:r>
      <w:r>
        <w:rPr>
          <w:rFonts w:ascii="Verdana" w:hAnsi="Verdana" w:cs="Arial"/>
          <w:iCs/>
        </w:rPr>
        <w:t>in</w:t>
      </w:r>
      <w:proofErr w:type="spellEnd"/>
      <w:r>
        <w:rPr>
          <w:rFonts w:ascii="Verdana" w:hAnsi="Verdana" w:cs="Arial"/>
          <w:iCs/>
        </w:rPr>
        <w:t xml:space="preserve"> </w:t>
      </w:r>
      <w:proofErr w:type="spellStart"/>
      <w:r>
        <w:rPr>
          <w:rFonts w:ascii="Verdana" w:hAnsi="Verdana" w:cs="Arial"/>
          <w:iCs/>
        </w:rPr>
        <w:t>obiectivele</w:t>
      </w:r>
      <w:proofErr w:type="spellEnd"/>
      <w:r>
        <w:rPr>
          <w:rFonts w:ascii="Verdana" w:hAnsi="Verdana" w:cs="Arial"/>
          <w:iCs/>
        </w:rPr>
        <w:t xml:space="preserve"> sale – general </w:t>
      </w:r>
      <w:proofErr w:type="spellStart"/>
      <w:r>
        <w:rPr>
          <w:rFonts w:ascii="Verdana" w:hAnsi="Verdana" w:cs="Arial"/>
          <w:iCs/>
        </w:rPr>
        <w:t>si</w:t>
      </w:r>
      <w:proofErr w:type="spellEnd"/>
      <w:r>
        <w:rPr>
          <w:rFonts w:ascii="Verdana" w:hAnsi="Verdana" w:cs="Arial"/>
          <w:iCs/>
        </w:rPr>
        <w:t xml:space="preserve"> </w:t>
      </w:r>
      <w:proofErr w:type="spellStart"/>
      <w:r>
        <w:rPr>
          <w:rFonts w:ascii="Verdana" w:hAnsi="Verdana" w:cs="Arial"/>
          <w:iCs/>
        </w:rPr>
        <w:t>specific</w:t>
      </w:r>
      <w:r w:rsidR="006E3B6E">
        <w:rPr>
          <w:rFonts w:ascii="Verdana" w:hAnsi="Verdana" w:cs="Arial"/>
          <w:iCs/>
        </w:rPr>
        <w:t>e</w:t>
      </w:r>
      <w:proofErr w:type="spellEnd"/>
      <w:r>
        <w:rPr>
          <w:rFonts w:ascii="Verdana" w:hAnsi="Verdana" w:cs="Arial"/>
          <w:iCs/>
        </w:rPr>
        <w:t xml:space="preserve"> - </w:t>
      </w:r>
      <w:proofErr w:type="spellStart"/>
      <w:r>
        <w:rPr>
          <w:rFonts w:ascii="Verdana" w:hAnsi="Verdana" w:cs="Arial"/>
          <w:iCs/>
        </w:rPr>
        <w:t>pr</w:t>
      </w:r>
      <w:r w:rsidRPr="00383D91">
        <w:rPr>
          <w:rFonts w:ascii="Verdana" w:hAnsi="Verdana" w:cs="Arial"/>
          <w:iCs/>
        </w:rPr>
        <w:t>oiectul</w:t>
      </w:r>
      <w:proofErr w:type="spellEnd"/>
      <w:r w:rsidRPr="00383D91">
        <w:rPr>
          <w:rFonts w:ascii="Verdana" w:hAnsi="Verdana" w:cs="Arial"/>
          <w:iCs/>
        </w:rPr>
        <w:t xml:space="preserve"> </w:t>
      </w:r>
      <w:proofErr w:type="spellStart"/>
      <w:r>
        <w:rPr>
          <w:rFonts w:ascii="Verdana" w:hAnsi="Verdana" w:cs="Arial"/>
          <w:iCs/>
        </w:rPr>
        <w:t>raspunde</w:t>
      </w:r>
      <w:proofErr w:type="spellEnd"/>
      <w:r>
        <w:rPr>
          <w:rFonts w:ascii="Verdana" w:hAnsi="Verdana" w:cs="Arial"/>
          <w:iCs/>
        </w:rPr>
        <w:t xml:space="preserve"> </w:t>
      </w:r>
      <w:proofErr w:type="spellStart"/>
      <w:r>
        <w:rPr>
          <w:rFonts w:ascii="Verdana" w:hAnsi="Verdana" w:cs="Arial"/>
          <w:iCs/>
        </w:rPr>
        <w:t>scopului</w:t>
      </w:r>
      <w:proofErr w:type="spellEnd"/>
      <w:r>
        <w:rPr>
          <w:rFonts w:ascii="Verdana" w:hAnsi="Verdana" w:cs="Arial"/>
          <w:iCs/>
        </w:rPr>
        <w:t xml:space="preserve"> </w:t>
      </w:r>
      <w:proofErr w:type="spellStart"/>
      <w:r>
        <w:rPr>
          <w:rFonts w:ascii="Verdana" w:hAnsi="Verdana" w:cs="Arial"/>
          <w:iCs/>
        </w:rPr>
        <w:t>Operatiunii</w:t>
      </w:r>
      <w:proofErr w:type="spellEnd"/>
      <w:r>
        <w:rPr>
          <w:rFonts w:ascii="Verdana" w:hAnsi="Verdana" w:cs="Arial"/>
          <w:iCs/>
        </w:rPr>
        <w:t xml:space="preserve"> 1.3.3 </w:t>
      </w:r>
      <w:proofErr w:type="spellStart"/>
      <w:r>
        <w:rPr>
          <w:rFonts w:ascii="Verdana" w:hAnsi="Verdana" w:cs="Arial"/>
          <w:iCs/>
        </w:rPr>
        <w:t>pentru</w:t>
      </w:r>
      <w:proofErr w:type="spellEnd"/>
      <w:r>
        <w:rPr>
          <w:rFonts w:ascii="Verdana" w:hAnsi="Verdana" w:cs="Arial"/>
          <w:iCs/>
        </w:rPr>
        <w:t xml:space="preserve"> </w:t>
      </w:r>
      <w:proofErr w:type="spellStart"/>
      <w:r>
        <w:rPr>
          <w:rFonts w:ascii="Verdana" w:hAnsi="Verdana" w:cs="Arial"/>
          <w:iCs/>
        </w:rPr>
        <w:t>clusterele</w:t>
      </w:r>
      <w:proofErr w:type="spellEnd"/>
      <w:r>
        <w:rPr>
          <w:rFonts w:ascii="Verdana" w:hAnsi="Verdana" w:cs="Arial"/>
          <w:iCs/>
        </w:rPr>
        <w:t xml:space="preserve"> </w:t>
      </w:r>
      <w:proofErr w:type="spellStart"/>
      <w:r>
        <w:rPr>
          <w:rFonts w:ascii="Verdana" w:hAnsi="Verdana" w:cs="Arial"/>
          <w:iCs/>
        </w:rPr>
        <w:t>emergente</w:t>
      </w:r>
      <w:proofErr w:type="spellEnd"/>
      <w:r>
        <w:rPr>
          <w:rFonts w:ascii="Verdana" w:hAnsi="Verdana" w:cs="Arial"/>
          <w:iCs/>
        </w:rPr>
        <w:t xml:space="preserve"> - </w:t>
      </w:r>
      <w:proofErr w:type="spellStart"/>
      <w:r w:rsidR="006E3B6E">
        <w:rPr>
          <w:rFonts w:ascii="Verdana" w:hAnsi="Verdana" w:cs="Arial"/>
          <w:iCs/>
        </w:rPr>
        <w:t>dezvoltarea</w:t>
      </w:r>
      <w:proofErr w:type="spellEnd"/>
      <w:r w:rsidR="006E3B6E">
        <w:rPr>
          <w:rFonts w:ascii="Verdana" w:hAnsi="Verdana" w:cs="Arial"/>
          <w:iCs/>
        </w:rPr>
        <w:t xml:space="preserve"> de </w:t>
      </w:r>
      <w:proofErr w:type="spellStart"/>
      <w:r w:rsidR="006E3B6E">
        <w:rPr>
          <w:rFonts w:ascii="Verdana" w:hAnsi="Verdana" w:cs="Arial"/>
          <w:iCs/>
        </w:rPr>
        <w:t>noi</w:t>
      </w:r>
      <w:proofErr w:type="spellEnd"/>
      <w:r w:rsidR="006E3B6E">
        <w:rPr>
          <w:rFonts w:ascii="Verdana" w:hAnsi="Verdana" w:cs="Arial"/>
          <w:iCs/>
        </w:rPr>
        <w:t xml:space="preserve"> </w:t>
      </w:r>
      <w:proofErr w:type="spellStart"/>
      <w:r w:rsidR="006E3B6E">
        <w:rPr>
          <w:rFonts w:ascii="Verdana" w:hAnsi="Verdana" w:cs="Arial"/>
          <w:iCs/>
        </w:rPr>
        <w:t>clustere</w:t>
      </w:r>
      <w:proofErr w:type="spellEnd"/>
      <w:r w:rsidR="006E3B6E">
        <w:rPr>
          <w:rFonts w:ascii="Verdana" w:hAnsi="Verdana" w:cs="Arial"/>
          <w:iCs/>
        </w:rPr>
        <w:t xml:space="preserve"> </w:t>
      </w:r>
      <w:proofErr w:type="spellStart"/>
      <w:r w:rsidR="006E3B6E">
        <w:rPr>
          <w:rFonts w:ascii="Verdana" w:hAnsi="Verdana" w:cs="Arial"/>
          <w:iCs/>
        </w:rPr>
        <w:t>si</w:t>
      </w:r>
      <w:proofErr w:type="spellEnd"/>
      <w:r w:rsidR="006E3B6E">
        <w:rPr>
          <w:rFonts w:ascii="Verdana" w:hAnsi="Verdana" w:cs="Arial"/>
          <w:iCs/>
        </w:rPr>
        <w:t xml:space="preserve"> </w:t>
      </w:r>
      <w:proofErr w:type="spellStart"/>
      <w:r w:rsidR="006E3B6E">
        <w:rPr>
          <w:rFonts w:ascii="Verdana" w:hAnsi="Verdana" w:cs="Arial"/>
          <w:iCs/>
        </w:rPr>
        <w:t>intarirea</w:t>
      </w:r>
      <w:proofErr w:type="spellEnd"/>
      <w:r w:rsidR="006E3B6E">
        <w:rPr>
          <w:rFonts w:ascii="Verdana" w:hAnsi="Verdana" w:cs="Arial"/>
          <w:iCs/>
        </w:rPr>
        <w:t xml:space="preserve"> </w:t>
      </w:r>
      <w:proofErr w:type="spellStart"/>
      <w:r w:rsidR="006E3B6E">
        <w:rPr>
          <w:rFonts w:ascii="Verdana" w:hAnsi="Verdana" w:cs="Arial"/>
          <w:iCs/>
        </w:rPr>
        <w:t>capacitatii</w:t>
      </w:r>
      <w:proofErr w:type="spellEnd"/>
      <w:r w:rsidR="006E3B6E">
        <w:rPr>
          <w:rFonts w:ascii="Verdana" w:hAnsi="Verdana" w:cs="Arial"/>
          <w:iCs/>
        </w:rPr>
        <w:t xml:space="preserve"> </w:t>
      </w:r>
      <w:proofErr w:type="spellStart"/>
      <w:r w:rsidR="006E3B6E">
        <w:rPr>
          <w:rFonts w:ascii="Verdana" w:hAnsi="Verdana" w:cs="Arial"/>
          <w:iCs/>
        </w:rPr>
        <w:t>institutionale</w:t>
      </w:r>
      <w:proofErr w:type="spellEnd"/>
      <w:r w:rsidR="006E3B6E">
        <w:rPr>
          <w:rFonts w:ascii="Verdana" w:hAnsi="Verdana" w:cs="Arial"/>
          <w:iCs/>
        </w:rPr>
        <w:t xml:space="preserve"> a </w:t>
      </w:r>
      <w:proofErr w:type="spellStart"/>
      <w:r w:rsidR="006E3B6E">
        <w:rPr>
          <w:rFonts w:ascii="Verdana" w:hAnsi="Verdana" w:cs="Arial"/>
          <w:iCs/>
        </w:rPr>
        <w:t>acestora</w:t>
      </w:r>
      <w:proofErr w:type="spellEnd"/>
      <w:r w:rsidR="006E3B6E">
        <w:rPr>
          <w:rFonts w:ascii="Verdana" w:hAnsi="Verdana" w:cs="Arial"/>
          <w:iCs/>
        </w:rPr>
        <w:t xml:space="preserve"> </w:t>
      </w:r>
      <w:proofErr w:type="spellStart"/>
      <w:r w:rsidR="006E3B6E">
        <w:rPr>
          <w:rFonts w:ascii="Verdana" w:hAnsi="Verdana" w:cs="Arial"/>
          <w:iCs/>
        </w:rPr>
        <w:t>prin</w:t>
      </w:r>
      <w:proofErr w:type="spellEnd"/>
      <w:r w:rsidR="006E3B6E">
        <w:rPr>
          <w:rFonts w:ascii="Verdana" w:hAnsi="Verdana" w:cs="Arial"/>
          <w:iCs/>
        </w:rPr>
        <w:t xml:space="preserve"> </w:t>
      </w:r>
      <w:proofErr w:type="spellStart"/>
      <w:r w:rsidR="006E3B6E">
        <w:rPr>
          <w:rFonts w:ascii="Verdana" w:hAnsi="Verdana" w:cs="Arial"/>
          <w:iCs/>
        </w:rPr>
        <w:t>atragerea</w:t>
      </w:r>
      <w:proofErr w:type="spellEnd"/>
      <w:r w:rsidR="006E3B6E">
        <w:rPr>
          <w:rFonts w:ascii="Verdana" w:hAnsi="Verdana" w:cs="Arial"/>
          <w:iCs/>
        </w:rPr>
        <w:t xml:space="preserve"> de </w:t>
      </w:r>
      <w:proofErr w:type="spellStart"/>
      <w:r w:rsidR="006E3B6E">
        <w:rPr>
          <w:rFonts w:ascii="Verdana" w:hAnsi="Verdana" w:cs="Arial"/>
          <w:iCs/>
        </w:rPr>
        <w:t>noi</w:t>
      </w:r>
      <w:proofErr w:type="spellEnd"/>
      <w:r w:rsidR="006E3B6E">
        <w:rPr>
          <w:rFonts w:ascii="Verdana" w:hAnsi="Verdana" w:cs="Arial"/>
          <w:iCs/>
        </w:rPr>
        <w:t xml:space="preserve"> </w:t>
      </w:r>
      <w:proofErr w:type="spellStart"/>
      <w:r w:rsidR="006E3B6E">
        <w:rPr>
          <w:rFonts w:ascii="Verdana" w:hAnsi="Verdana" w:cs="Arial"/>
          <w:iCs/>
        </w:rPr>
        <w:t>membri</w:t>
      </w:r>
      <w:proofErr w:type="spellEnd"/>
      <w:r w:rsidR="006E3B6E">
        <w:rPr>
          <w:rFonts w:ascii="Verdana" w:hAnsi="Verdana" w:cs="Arial"/>
          <w:iCs/>
        </w:rPr>
        <w:t xml:space="preserve">, </w:t>
      </w:r>
      <w:proofErr w:type="spellStart"/>
      <w:r w:rsidR="006E3B6E">
        <w:rPr>
          <w:rFonts w:ascii="Verdana" w:hAnsi="Verdana" w:cs="Arial"/>
          <w:iCs/>
        </w:rPr>
        <w:t>promovare</w:t>
      </w:r>
      <w:proofErr w:type="spellEnd"/>
      <w:r w:rsidR="006E3B6E">
        <w:rPr>
          <w:rFonts w:ascii="Verdana" w:hAnsi="Verdana" w:cs="Arial"/>
          <w:iCs/>
        </w:rPr>
        <w:t xml:space="preserve"> </w:t>
      </w:r>
      <w:proofErr w:type="spellStart"/>
      <w:r w:rsidR="006E3B6E">
        <w:rPr>
          <w:rFonts w:ascii="Verdana" w:hAnsi="Verdana" w:cs="Arial"/>
          <w:iCs/>
        </w:rPr>
        <w:t>si</w:t>
      </w:r>
      <w:proofErr w:type="spellEnd"/>
      <w:r w:rsidR="006E3B6E">
        <w:rPr>
          <w:rFonts w:ascii="Verdana" w:hAnsi="Verdana" w:cs="Arial"/>
          <w:iCs/>
        </w:rPr>
        <w:t xml:space="preserve"> </w:t>
      </w:r>
      <w:proofErr w:type="spellStart"/>
      <w:r w:rsidR="006E3B6E">
        <w:rPr>
          <w:rFonts w:ascii="Verdana" w:hAnsi="Verdana" w:cs="Arial"/>
          <w:iCs/>
        </w:rPr>
        <w:t>animare</w:t>
      </w:r>
      <w:proofErr w:type="spellEnd"/>
      <w:r w:rsidR="006E3B6E">
        <w:rPr>
          <w:rFonts w:ascii="Verdana" w:hAnsi="Verdana" w:cs="Arial"/>
          <w:iCs/>
        </w:rPr>
        <w:t xml:space="preserve"> cu </w:t>
      </w:r>
      <w:proofErr w:type="spellStart"/>
      <w:r w:rsidR="006E3B6E">
        <w:rPr>
          <w:rFonts w:ascii="Verdana" w:hAnsi="Verdana" w:cs="Arial"/>
          <w:iCs/>
        </w:rPr>
        <w:t>scopul</w:t>
      </w:r>
      <w:proofErr w:type="spellEnd"/>
      <w:r w:rsidR="006E3B6E">
        <w:rPr>
          <w:rFonts w:ascii="Verdana" w:hAnsi="Verdana" w:cs="Arial"/>
          <w:iCs/>
        </w:rPr>
        <w:t xml:space="preserve"> de a </w:t>
      </w:r>
      <w:proofErr w:type="spellStart"/>
      <w:r w:rsidR="006E3B6E">
        <w:rPr>
          <w:rFonts w:ascii="Verdana" w:hAnsi="Verdana" w:cs="Arial"/>
          <w:iCs/>
        </w:rPr>
        <w:t>imbunatati</w:t>
      </w:r>
      <w:proofErr w:type="spellEnd"/>
      <w:r w:rsidR="006E3B6E">
        <w:rPr>
          <w:rFonts w:ascii="Verdana" w:hAnsi="Verdana" w:cs="Arial"/>
          <w:iCs/>
        </w:rPr>
        <w:t xml:space="preserve"> </w:t>
      </w:r>
      <w:proofErr w:type="spellStart"/>
      <w:r w:rsidR="006E3B6E">
        <w:rPr>
          <w:rFonts w:ascii="Verdana" w:hAnsi="Verdana" w:cs="Arial"/>
          <w:iCs/>
        </w:rPr>
        <w:t>imaginea</w:t>
      </w:r>
      <w:proofErr w:type="spellEnd"/>
      <w:r w:rsidR="006E3B6E">
        <w:rPr>
          <w:rFonts w:ascii="Verdana" w:hAnsi="Verdana" w:cs="Arial"/>
          <w:iCs/>
        </w:rPr>
        <w:t xml:space="preserve"> </w:t>
      </w:r>
      <w:proofErr w:type="spellStart"/>
      <w:r w:rsidR="006E3B6E">
        <w:rPr>
          <w:rFonts w:ascii="Verdana" w:hAnsi="Verdana" w:cs="Arial"/>
          <w:iCs/>
        </w:rPr>
        <w:t>clusterului</w:t>
      </w:r>
      <w:proofErr w:type="spellEnd"/>
      <w:r w:rsidR="006E3B6E">
        <w:rPr>
          <w:rFonts w:ascii="Verdana" w:hAnsi="Verdana" w:cs="Arial"/>
          <w:iCs/>
        </w:rPr>
        <w:t xml:space="preserve"> ca </w:t>
      </w:r>
      <w:proofErr w:type="spellStart"/>
      <w:r w:rsidR="006E3B6E">
        <w:rPr>
          <w:rFonts w:ascii="Verdana" w:hAnsi="Verdana" w:cs="Arial"/>
          <w:iCs/>
        </w:rPr>
        <w:t>intreg</w:t>
      </w:r>
      <w:proofErr w:type="spellEnd"/>
      <w:r w:rsidR="006E3B6E">
        <w:rPr>
          <w:rFonts w:ascii="Verdana" w:hAnsi="Verdana" w:cs="Arial"/>
          <w:iCs/>
        </w:rPr>
        <w:t xml:space="preserve"> </w:t>
      </w:r>
      <w:proofErr w:type="spellStart"/>
      <w:r w:rsidR="006E3B6E">
        <w:rPr>
          <w:rFonts w:ascii="Verdana" w:hAnsi="Verdana" w:cs="Arial"/>
          <w:iCs/>
        </w:rPr>
        <w:t>si</w:t>
      </w:r>
      <w:proofErr w:type="spellEnd"/>
      <w:r w:rsidR="006E3B6E">
        <w:rPr>
          <w:rFonts w:ascii="Verdana" w:hAnsi="Verdana" w:cs="Arial"/>
          <w:iCs/>
        </w:rPr>
        <w:t xml:space="preserve"> a </w:t>
      </w:r>
      <w:proofErr w:type="spellStart"/>
      <w:r w:rsidR="006E3B6E">
        <w:rPr>
          <w:rFonts w:ascii="Verdana" w:hAnsi="Verdana" w:cs="Arial"/>
          <w:iCs/>
        </w:rPr>
        <w:t>cooperarii</w:t>
      </w:r>
      <w:proofErr w:type="spellEnd"/>
      <w:r w:rsidR="006E3B6E">
        <w:rPr>
          <w:rFonts w:ascii="Verdana" w:hAnsi="Verdana" w:cs="Arial"/>
          <w:iCs/>
        </w:rPr>
        <w:t xml:space="preserve"> </w:t>
      </w:r>
      <w:proofErr w:type="spellStart"/>
      <w:r w:rsidR="006E3B6E">
        <w:rPr>
          <w:rFonts w:ascii="Verdana" w:hAnsi="Verdana" w:cs="Arial"/>
          <w:iCs/>
        </w:rPr>
        <w:t>intre</w:t>
      </w:r>
      <w:proofErr w:type="spellEnd"/>
      <w:r w:rsidR="006E3B6E">
        <w:rPr>
          <w:rFonts w:ascii="Verdana" w:hAnsi="Verdana" w:cs="Arial"/>
          <w:iCs/>
        </w:rPr>
        <w:t xml:space="preserve"> </w:t>
      </w:r>
      <w:proofErr w:type="spellStart"/>
      <w:r w:rsidR="006E3B6E">
        <w:rPr>
          <w:rFonts w:ascii="Verdana" w:hAnsi="Verdana" w:cs="Arial"/>
          <w:iCs/>
        </w:rPr>
        <w:t>membrii</w:t>
      </w:r>
      <w:proofErr w:type="spellEnd"/>
      <w:r w:rsidR="006E3B6E">
        <w:rPr>
          <w:rFonts w:ascii="Verdana" w:hAnsi="Verdana" w:cs="Arial"/>
          <w:iCs/>
        </w:rPr>
        <w:t xml:space="preserve"> </w:t>
      </w:r>
      <w:proofErr w:type="spellStart"/>
      <w:r w:rsidR="006E3B6E">
        <w:rPr>
          <w:rFonts w:ascii="Verdana" w:hAnsi="Verdana" w:cs="Arial"/>
          <w:iCs/>
        </w:rPr>
        <w:t>sai</w:t>
      </w:r>
      <w:proofErr w:type="spellEnd"/>
      <w:r w:rsidR="006E3B6E">
        <w:rPr>
          <w:rFonts w:ascii="Verdana" w:hAnsi="Verdana" w:cs="Arial"/>
          <w:iCs/>
        </w:rPr>
        <w:t>.</w:t>
      </w:r>
    </w:p>
    <w:p w:rsidR="000C1CAD" w:rsidRPr="00D45E38" w:rsidRDefault="000C1CAD" w:rsidP="00921AF4">
      <w:pPr>
        <w:pStyle w:val="NoSpacing"/>
        <w:rPr>
          <w:rFonts w:ascii="Verdana" w:hAnsi="Verdana"/>
          <w:sz w:val="12"/>
          <w:szCs w:val="12"/>
        </w:rPr>
      </w:pPr>
    </w:p>
    <w:p w:rsidR="000C1CAD" w:rsidRPr="00383D91" w:rsidRDefault="00D45E38" w:rsidP="00201D83">
      <w:pPr>
        <w:pStyle w:val="NoSpacing"/>
        <w:ind w:firstLine="720"/>
        <w:jc w:val="both"/>
        <w:rPr>
          <w:rFonts w:ascii="Verdana" w:hAnsi="Verdana"/>
        </w:rPr>
      </w:pPr>
      <w:proofErr w:type="spellStart"/>
      <w:r>
        <w:rPr>
          <w:rFonts w:ascii="Verdana" w:hAnsi="Verdana" w:cs="Arial"/>
          <w:iCs/>
        </w:rPr>
        <w:t>Derularea</w:t>
      </w:r>
      <w:proofErr w:type="spellEnd"/>
      <w:r>
        <w:rPr>
          <w:rFonts w:ascii="Verdana" w:hAnsi="Verdana" w:cs="Arial"/>
          <w:iCs/>
        </w:rPr>
        <w:t xml:space="preserve"> </w:t>
      </w:r>
      <w:proofErr w:type="spellStart"/>
      <w:r>
        <w:rPr>
          <w:rFonts w:ascii="Verdana" w:hAnsi="Verdana" w:cs="Arial"/>
          <w:iCs/>
        </w:rPr>
        <w:t>activitatilor</w:t>
      </w:r>
      <w:proofErr w:type="spellEnd"/>
      <w:r>
        <w:rPr>
          <w:rFonts w:ascii="Verdana" w:hAnsi="Verdana" w:cs="Arial"/>
          <w:iCs/>
        </w:rPr>
        <w:t xml:space="preserve"> </w:t>
      </w:r>
      <w:proofErr w:type="spellStart"/>
      <w:r w:rsidR="000D5CF4">
        <w:rPr>
          <w:rFonts w:ascii="Verdana" w:hAnsi="Verdana" w:cs="Arial"/>
          <w:iCs/>
        </w:rPr>
        <w:t>pe</w:t>
      </w:r>
      <w:proofErr w:type="spellEnd"/>
      <w:r w:rsidR="000D5CF4">
        <w:rPr>
          <w:rFonts w:ascii="Verdana" w:hAnsi="Verdana" w:cs="Arial"/>
          <w:iCs/>
        </w:rPr>
        <w:t xml:space="preserve"> </w:t>
      </w:r>
      <w:proofErr w:type="spellStart"/>
      <w:r w:rsidR="000D5CF4">
        <w:rPr>
          <w:rFonts w:ascii="Verdana" w:hAnsi="Verdana" w:cs="Arial"/>
          <w:iCs/>
        </w:rPr>
        <w:t>perioada</w:t>
      </w:r>
      <w:proofErr w:type="spellEnd"/>
      <w:r w:rsidR="000D5CF4">
        <w:rPr>
          <w:rFonts w:ascii="Verdana" w:hAnsi="Verdana" w:cs="Arial"/>
          <w:iCs/>
        </w:rPr>
        <w:t xml:space="preserve"> </w:t>
      </w:r>
      <w:proofErr w:type="spellStart"/>
      <w:r w:rsidR="000D5CF4">
        <w:rPr>
          <w:rFonts w:ascii="Verdana" w:hAnsi="Verdana" w:cs="Arial"/>
          <w:iCs/>
        </w:rPr>
        <w:t>celor</w:t>
      </w:r>
      <w:proofErr w:type="spellEnd"/>
      <w:r w:rsidR="000D5CF4">
        <w:rPr>
          <w:rFonts w:ascii="Verdana" w:hAnsi="Verdana" w:cs="Arial"/>
          <w:iCs/>
        </w:rPr>
        <w:t xml:space="preserve"> 18 </w:t>
      </w:r>
      <w:proofErr w:type="spellStart"/>
      <w:r w:rsidR="000D5CF4">
        <w:rPr>
          <w:rFonts w:ascii="Verdana" w:hAnsi="Verdana" w:cs="Arial"/>
          <w:iCs/>
        </w:rPr>
        <w:t>luni</w:t>
      </w:r>
      <w:proofErr w:type="spellEnd"/>
      <w:r w:rsidR="000D5CF4">
        <w:rPr>
          <w:rFonts w:ascii="Verdana" w:hAnsi="Verdana" w:cs="Arial"/>
          <w:iCs/>
        </w:rPr>
        <w:t xml:space="preserve"> de </w:t>
      </w:r>
      <w:proofErr w:type="spellStart"/>
      <w:r w:rsidR="000D5CF4">
        <w:rPr>
          <w:rFonts w:ascii="Verdana" w:hAnsi="Verdana" w:cs="Arial"/>
          <w:iCs/>
        </w:rPr>
        <w:t>implementare</w:t>
      </w:r>
      <w:proofErr w:type="spellEnd"/>
      <w:r w:rsidR="000D5CF4">
        <w:rPr>
          <w:rFonts w:ascii="Verdana" w:hAnsi="Verdana" w:cs="Arial"/>
          <w:iCs/>
        </w:rPr>
        <w:t xml:space="preserve"> </w:t>
      </w:r>
      <w:proofErr w:type="spellStart"/>
      <w:r w:rsidR="000D5CF4">
        <w:rPr>
          <w:rFonts w:ascii="Verdana" w:hAnsi="Verdana" w:cs="Arial"/>
          <w:iCs/>
        </w:rPr>
        <w:t>vor</w:t>
      </w:r>
      <w:proofErr w:type="spellEnd"/>
      <w:r w:rsidR="000D5CF4">
        <w:rPr>
          <w:rFonts w:ascii="Verdana" w:hAnsi="Verdana" w:cs="Arial"/>
          <w:iCs/>
        </w:rPr>
        <w:t xml:space="preserve"> </w:t>
      </w:r>
      <w:proofErr w:type="spellStart"/>
      <w:r w:rsidR="000D5CF4">
        <w:rPr>
          <w:rFonts w:ascii="Verdana" w:hAnsi="Verdana" w:cs="Arial"/>
          <w:iCs/>
        </w:rPr>
        <w:t>avea</w:t>
      </w:r>
      <w:proofErr w:type="spellEnd"/>
      <w:r w:rsidR="000D5CF4">
        <w:rPr>
          <w:rFonts w:ascii="Verdana" w:hAnsi="Verdana" w:cs="Arial"/>
          <w:iCs/>
        </w:rPr>
        <w:t xml:space="preserve"> ca </w:t>
      </w:r>
      <w:proofErr w:type="spellStart"/>
      <w:r w:rsidR="000D5CF4">
        <w:rPr>
          <w:rFonts w:ascii="Verdana" w:hAnsi="Verdana" w:cs="Arial"/>
          <w:iCs/>
        </w:rPr>
        <w:t>rezultate</w:t>
      </w:r>
      <w:proofErr w:type="spellEnd"/>
      <w:r w:rsidR="000D5CF4">
        <w:rPr>
          <w:rFonts w:ascii="Verdana" w:hAnsi="Verdana" w:cs="Arial"/>
          <w:iCs/>
        </w:rPr>
        <w:t xml:space="preserve"> </w:t>
      </w:r>
      <w:proofErr w:type="spellStart"/>
      <w:proofErr w:type="gramStart"/>
      <w:r w:rsidR="000D5CF4">
        <w:rPr>
          <w:rFonts w:ascii="Verdana" w:hAnsi="Verdana" w:cs="Arial"/>
          <w:iCs/>
        </w:rPr>
        <w:t>importante</w:t>
      </w:r>
      <w:proofErr w:type="spellEnd"/>
      <w:r w:rsidR="000D5CF4">
        <w:rPr>
          <w:rFonts w:ascii="Verdana" w:hAnsi="Verdana" w:cs="Arial"/>
          <w:iCs/>
        </w:rPr>
        <w:t xml:space="preserve"> :</w:t>
      </w:r>
      <w:proofErr w:type="gramEnd"/>
    </w:p>
    <w:p w:rsidR="00B71D3D" w:rsidRPr="00383D91" w:rsidRDefault="00201D83" w:rsidP="00CA3C22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sym w:font="Wingdings 3" w:char="F07D"/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asistenta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specializata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pentru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identificarea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atragerea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resurse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financiare</w:t>
      </w:r>
      <w:proofErr w:type="spellEnd"/>
      <w:r>
        <w:rPr>
          <w:rFonts w:ascii="Verdana" w:hAnsi="Verdana"/>
        </w:rPr>
        <w:t>;</w:t>
      </w:r>
    </w:p>
    <w:p w:rsidR="00B71D3D" w:rsidRPr="00383D91" w:rsidRDefault="00201D83" w:rsidP="00CA3C22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sym w:font="Wingdings 3" w:char="F07D"/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realizarea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unui</w:t>
      </w:r>
      <w:proofErr w:type="spellEnd"/>
      <w:r>
        <w:rPr>
          <w:rFonts w:ascii="Verdana" w:hAnsi="Verdana"/>
        </w:rPr>
        <w:t xml:space="preserve"> plan de marketing;</w:t>
      </w:r>
    </w:p>
    <w:p w:rsidR="00B71D3D" w:rsidRPr="00383D91" w:rsidRDefault="00201D83" w:rsidP="00CA3C22">
      <w:pPr>
        <w:pStyle w:val="NoSpacing"/>
        <w:ind w:left="900" w:hanging="180"/>
        <w:rPr>
          <w:rFonts w:ascii="Verdana" w:hAnsi="Verdana"/>
        </w:rPr>
      </w:pPr>
      <w:r>
        <w:rPr>
          <w:rFonts w:ascii="Verdana" w:hAnsi="Verdana"/>
        </w:rPr>
        <w:sym w:font="Wingdings 3" w:char="F07D"/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cursuri</w:t>
      </w:r>
      <w:proofErr w:type="spellEnd"/>
      <w:proofErr w:type="gram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formare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pentru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reprezentantii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membrilor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clusterului</w:t>
      </w:r>
      <w:proofErr w:type="spellEnd"/>
      <w:r>
        <w:rPr>
          <w:rFonts w:ascii="Verdana" w:hAnsi="Verdana"/>
        </w:rPr>
        <w:t>;</w:t>
      </w:r>
      <w:r w:rsidR="00AB6F2A">
        <w:rPr>
          <w:rFonts w:ascii="Verdana" w:hAnsi="Verdana"/>
        </w:rPr>
        <w:t xml:space="preserve"> </w:t>
      </w:r>
      <w:proofErr w:type="spellStart"/>
      <w:r w:rsidR="00AB6F2A">
        <w:rPr>
          <w:rFonts w:ascii="Verdana" w:hAnsi="Verdana"/>
        </w:rPr>
        <w:t>participarea</w:t>
      </w:r>
      <w:proofErr w:type="spellEnd"/>
      <w:r w:rsidR="00AB6F2A">
        <w:rPr>
          <w:rFonts w:ascii="Verdana" w:hAnsi="Verdana"/>
        </w:rPr>
        <w:t xml:space="preserve"> </w:t>
      </w:r>
      <w:proofErr w:type="spellStart"/>
      <w:r w:rsidR="00AB6F2A">
        <w:rPr>
          <w:rFonts w:ascii="Verdana" w:hAnsi="Verdana"/>
        </w:rPr>
        <w:t>acestora</w:t>
      </w:r>
      <w:proofErr w:type="spellEnd"/>
      <w:r w:rsidR="00AB6F2A">
        <w:rPr>
          <w:rFonts w:ascii="Verdana" w:hAnsi="Verdana"/>
        </w:rPr>
        <w:t xml:space="preserve"> la un </w:t>
      </w:r>
      <w:proofErr w:type="spellStart"/>
      <w:r w:rsidR="00AB6F2A">
        <w:rPr>
          <w:rFonts w:ascii="Verdana" w:hAnsi="Verdana"/>
        </w:rPr>
        <w:t>schimb</w:t>
      </w:r>
      <w:proofErr w:type="spellEnd"/>
      <w:r w:rsidR="00AB6F2A">
        <w:rPr>
          <w:rFonts w:ascii="Verdana" w:hAnsi="Verdana"/>
        </w:rPr>
        <w:t xml:space="preserve"> de </w:t>
      </w:r>
      <w:proofErr w:type="spellStart"/>
      <w:r w:rsidR="00AB6F2A">
        <w:rPr>
          <w:rFonts w:ascii="Verdana" w:hAnsi="Verdana"/>
        </w:rPr>
        <w:t>experienta</w:t>
      </w:r>
      <w:proofErr w:type="spellEnd"/>
      <w:r w:rsidR="00AB6F2A">
        <w:rPr>
          <w:rFonts w:ascii="Verdana" w:hAnsi="Verdana"/>
        </w:rPr>
        <w:t xml:space="preserve"> in </w:t>
      </w:r>
      <w:proofErr w:type="spellStart"/>
      <w:r w:rsidR="00AB6F2A">
        <w:rPr>
          <w:rFonts w:ascii="Verdana" w:hAnsi="Verdana"/>
        </w:rPr>
        <w:t>strainatate</w:t>
      </w:r>
      <w:proofErr w:type="spellEnd"/>
      <w:r w:rsidR="00AB6F2A">
        <w:rPr>
          <w:rFonts w:ascii="Verdana" w:hAnsi="Verdana"/>
        </w:rPr>
        <w:t>;</w:t>
      </w:r>
    </w:p>
    <w:p w:rsidR="00B71D3D" w:rsidRPr="00383D91" w:rsidRDefault="00201D83" w:rsidP="00CA3C22">
      <w:pPr>
        <w:pStyle w:val="NoSpacing"/>
        <w:ind w:left="900" w:hanging="180"/>
        <w:jc w:val="both"/>
        <w:rPr>
          <w:rFonts w:ascii="Verdana" w:hAnsi="Verdana"/>
        </w:rPr>
      </w:pPr>
      <w:r>
        <w:rPr>
          <w:rFonts w:ascii="Verdana" w:hAnsi="Verdana"/>
        </w:rPr>
        <w:sym w:font="Wingdings 3" w:char="F07D"/>
      </w:r>
      <w:r>
        <w:rPr>
          <w:rFonts w:ascii="Verdana" w:hAnsi="Verdana"/>
        </w:rPr>
        <w:t xml:space="preserve"> </w:t>
      </w:r>
      <w:proofErr w:type="spellStart"/>
      <w:proofErr w:type="gramStart"/>
      <w:r w:rsidR="00AB6F2A">
        <w:rPr>
          <w:rFonts w:ascii="Verdana" w:hAnsi="Verdana"/>
        </w:rPr>
        <w:t>organizarea</w:t>
      </w:r>
      <w:proofErr w:type="spellEnd"/>
      <w:proofErr w:type="gramEnd"/>
      <w:r w:rsidR="00AB6F2A">
        <w:rPr>
          <w:rFonts w:ascii="Verdana" w:hAnsi="Verdana"/>
        </w:rPr>
        <w:t xml:space="preserve"> de workshop-</w:t>
      </w:r>
      <w:proofErr w:type="spellStart"/>
      <w:r w:rsidR="00AB6F2A">
        <w:rPr>
          <w:rFonts w:ascii="Verdana" w:hAnsi="Verdana"/>
        </w:rPr>
        <w:t>uri</w:t>
      </w:r>
      <w:proofErr w:type="spellEnd"/>
      <w:r w:rsidR="00AB6F2A">
        <w:rPr>
          <w:rFonts w:ascii="Verdana" w:hAnsi="Verdana"/>
        </w:rPr>
        <w:t xml:space="preserve">, </w:t>
      </w:r>
      <w:proofErr w:type="spellStart"/>
      <w:r w:rsidR="00AB6F2A">
        <w:rPr>
          <w:rFonts w:ascii="Verdana" w:hAnsi="Verdana"/>
        </w:rPr>
        <w:t>participarea</w:t>
      </w:r>
      <w:proofErr w:type="spellEnd"/>
      <w:r w:rsidR="00AB6F2A">
        <w:rPr>
          <w:rFonts w:ascii="Verdana" w:hAnsi="Verdana"/>
        </w:rPr>
        <w:t xml:space="preserve"> la </w:t>
      </w:r>
      <w:proofErr w:type="spellStart"/>
      <w:r w:rsidR="00AB6F2A">
        <w:rPr>
          <w:rFonts w:ascii="Verdana" w:hAnsi="Verdana"/>
        </w:rPr>
        <w:t>evenimente</w:t>
      </w:r>
      <w:proofErr w:type="spellEnd"/>
      <w:r w:rsidR="00AB6F2A">
        <w:rPr>
          <w:rFonts w:ascii="Verdana" w:hAnsi="Verdana"/>
        </w:rPr>
        <w:t xml:space="preserve"> </w:t>
      </w:r>
      <w:proofErr w:type="spellStart"/>
      <w:r w:rsidR="00AB6F2A">
        <w:rPr>
          <w:rFonts w:ascii="Verdana" w:hAnsi="Verdana"/>
        </w:rPr>
        <w:t>specifice</w:t>
      </w:r>
      <w:proofErr w:type="spellEnd"/>
      <w:r w:rsidR="00AB6F2A">
        <w:rPr>
          <w:rFonts w:ascii="Verdana" w:hAnsi="Verdana"/>
        </w:rPr>
        <w:t xml:space="preserve">, in </w:t>
      </w:r>
      <w:proofErr w:type="spellStart"/>
      <w:r w:rsidR="00AB6F2A">
        <w:rPr>
          <w:rFonts w:ascii="Verdana" w:hAnsi="Verdana"/>
        </w:rPr>
        <w:t>tara</w:t>
      </w:r>
      <w:proofErr w:type="spellEnd"/>
      <w:r w:rsidR="00AB6F2A">
        <w:rPr>
          <w:rFonts w:ascii="Verdana" w:hAnsi="Verdana"/>
        </w:rPr>
        <w:t xml:space="preserve"> </w:t>
      </w:r>
      <w:proofErr w:type="spellStart"/>
      <w:r w:rsidR="00AB6F2A">
        <w:rPr>
          <w:rFonts w:ascii="Verdana" w:hAnsi="Verdana"/>
        </w:rPr>
        <w:t>si</w:t>
      </w:r>
      <w:proofErr w:type="spellEnd"/>
      <w:r w:rsidR="00AB6F2A">
        <w:rPr>
          <w:rFonts w:ascii="Verdana" w:hAnsi="Verdana"/>
        </w:rPr>
        <w:t xml:space="preserve"> </w:t>
      </w:r>
      <w:proofErr w:type="spellStart"/>
      <w:r w:rsidR="00AB6F2A">
        <w:rPr>
          <w:rFonts w:ascii="Verdana" w:hAnsi="Verdana"/>
        </w:rPr>
        <w:t>strainatate</w:t>
      </w:r>
      <w:proofErr w:type="spellEnd"/>
      <w:r w:rsidR="00AB6F2A">
        <w:rPr>
          <w:rFonts w:ascii="Verdana" w:hAnsi="Verdana"/>
        </w:rPr>
        <w:t xml:space="preserve">; </w:t>
      </w:r>
      <w:proofErr w:type="spellStart"/>
      <w:r w:rsidR="00AB6F2A">
        <w:rPr>
          <w:rFonts w:ascii="Verdana" w:hAnsi="Verdana"/>
        </w:rPr>
        <w:t>organizarea</w:t>
      </w:r>
      <w:proofErr w:type="spellEnd"/>
      <w:r w:rsidR="00AB6F2A">
        <w:rPr>
          <w:rFonts w:ascii="Verdana" w:hAnsi="Verdana"/>
        </w:rPr>
        <w:t xml:space="preserve"> a 3 </w:t>
      </w:r>
      <w:proofErr w:type="spellStart"/>
      <w:r w:rsidR="00AB6F2A">
        <w:rPr>
          <w:rFonts w:ascii="Verdana" w:hAnsi="Verdana"/>
        </w:rPr>
        <w:t>actiuni</w:t>
      </w:r>
      <w:proofErr w:type="spellEnd"/>
      <w:r w:rsidR="00AB6F2A">
        <w:rPr>
          <w:rFonts w:ascii="Verdana" w:hAnsi="Verdana"/>
        </w:rPr>
        <w:t xml:space="preserve"> de hosted buyers; </w:t>
      </w:r>
      <w:proofErr w:type="spellStart"/>
      <w:r w:rsidR="00AB6F2A">
        <w:rPr>
          <w:rFonts w:ascii="Verdana" w:hAnsi="Verdana"/>
        </w:rPr>
        <w:t>participarea</w:t>
      </w:r>
      <w:proofErr w:type="spellEnd"/>
      <w:r w:rsidR="00AB6F2A">
        <w:rPr>
          <w:rFonts w:ascii="Verdana" w:hAnsi="Verdana"/>
        </w:rPr>
        <w:t xml:space="preserve"> la un </w:t>
      </w:r>
      <w:proofErr w:type="spellStart"/>
      <w:r w:rsidR="00AB6F2A">
        <w:rPr>
          <w:rFonts w:ascii="Verdana" w:hAnsi="Verdana"/>
        </w:rPr>
        <w:t>targ</w:t>
      </w:r>
      <w:proofErr w:type="spellEnd"/>
      <w:r w:rsidR="00AB6F2A">
        <w:rPr>
          <w:rFonts w:ascii="Verdana" w:hAnsi="Verdana"/>
        </w:rPr>
        <w:t xml:space="preserve"> national </w:t>
      </w:r>
      <w:proofErr w:type="spellStart"/>
      <w:r w:rsidR="00AB6F2A">
        <w:rPr>
          <w:rFonts w:ascii="Verdana" w:hAnsi="Verdana"/>
        </w:rPr>
        <w:t>si</w:t>
      </w:r>
      <w:proofErr w:type="spellEnd"/>
      <w:r w:rsidR="00AB6F2A">
        <w:rPr>
          <w:rFonts w:ascii="Verdana" w:hAnsi="Verdana"/>
        </w:rPr>
        <w:t xml:space="preserve"> </w:t>
      </w:r>
      <w:proofErr w:type="spellStart"/>
      <w:r w:rsidR="00AB6F2A">
        <w:rPr>
          <w:rFonts w:ascii="Verdana" w:hAnsi="Verdana"/>
        </w:rPr>
        <w:t>unul</w:t>
      </w:r>
      <w:proofErr w:type="spellEnd"/>
      <w:r w:rsidR="00AB6F2A">
        <w:rPr>
          <w:rFonts w:ascii="Verdana" w:hAnsi="Verdana"/>
        </w:rPr>
        <w:t xml:space="preserve"> international;</w:t>
      </w:r>
    </w:p>
    <w:p w:rsidR="00B71D3D" w:rsidRPr="00383D91" w:rsidRDefault="00AB6F2A" w:rsidP="00CA3C22">
      <w:pPr>
        <w:pStyle w:val="NoSpacing"/>
        <w:tabs>
          <w:tab w:val="left" w:pos="900"/>
        </w:tabs>
        <w:ind w:left="900" w:hanging="180"/>
        <w:rPr>
          <w:rFonts w:ascii="Verdana" w:hAnsi="Verdana"/>
        </w:rPr>
      </w:pPr>
      <w:r>
        <w:rPr>
          <w:rFonts w:ascii="Verdana" w:hAnsi="Verdana"/>
        </w:rPr>
        <w:sym w:font="Wingdings 3" w:char="F07D"/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dezvoltarea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paginii</w:t>
      </w:r>
      <w:proofErr w:type="spellEnd"/>
      <w:r>
        <w:rPr>
          <w:rFonts w:ascii="Verdana" w:hAnsi="Verdana"/>
        </w:rPr>
        <w:t xml:space="preserve"> web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unei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platforme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comunicare</w:t>
      </w:r>
      <w:proofErr w:type="spellEnd"/>
      <w:r>
        <w:rPr>
          <w:rFonts w:ascii="Verdana" w:hAnsi="Verdana"/>
        </w:rPr>
        <w:t xml:space="preserve">; </w:t>
      </w:r>
      <w:proofErr w:type="spellStart"/>
      <w:r>
        <w:rPr>
          <w:rFonts w:ascii="Verdana" w:hAnsi="Verdana"/>
        </w:rPr>
        <w:t>promovarea</w:t>
      </w:r>
      <w:proofErr w:type="spellEnd"/>
      <w:r>
        <w:rPr>
          <w:rFonts w:ascii="Verdana" w:hAnsi="Verdana"/>
        </w:rPr>
        <w:t xml:space="preserve"> on-line a </w:t>
      </w:r>
      <w:proofErr w:type="spellStart"/>
      <w:r>
        <w:rPr>
          <w:rFonts w:ascii="Verdana" w:hAnsi="Verdana"/>
        </w:rPr>
        <w:t>clusterului</w:t>
      </w:r>
      <w:proofErr w:type="spellEnd"/>
      <w:r>
        <w:rPr>
          <w:rFonts w:ascii="Verdana" w:hAnsi="Verdana"/>
        </w:rPr>
        <w:t>;</w:t>
      </w:r>
    </w:p>
    <w:p w:rsidR="00B71D3D" w:rsidRPr="00383D91" w:rsidRDefault="00AB6F2A" w:rsidP="00CA3C22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sym w:font="Wingdings 3" w:char="F07D"/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realizarea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planului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dezvoltare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clusterului</w:t>
      </w:r>
      <w:proofErr w:type="spellEnd"/>
      <w:r>
        <w:rPr>
          <w:rFonts w:ascii="Verdana" w:hAnsi="Verdana"/>
        </w:rPr>
        <w:t>.</w:t>
      </w:r>
    </w:p>
    <w:p w:rsidR="000C1CAD" w:rsidRPr="00CA3C22" w:rsidRDefault="000C1CAD" w:rsidP="00921AF4">
      <w:pPr>
        <w:pStyle w:val="NoSpacing"/>
        <w:rPr>
          <w:rFonts w:ascii="Verdana" w:hAnsi="Verdana"/>
          <w:sz w:val="24"/>
          <w:szCs w:val="24"/>
        </w:rPr>
      </w:pPr>
    </w:p>
    <w:p w:rsidR="000C1CAD" w:rsidRPr="00CA3C22" w:rsidRDefault="00472897" w:rsidP="00921AF4">
      <w:pPr>
        <w:pStyle w:val="NoSpacing"/>
        <w:rPr>
          <w:rFonts w:ascii="Verdana" w:hAnsi="Verdana"/>
          <w:sz w:val="20"/>
          <w:szCs w:val="20"/>
        </w:rPr>
      </w:pPr>
      <w:r w:rsidRPr="0047289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BFC04" wp14:editId="7E600A9A">
                <wp:simplePos x="0" y="0"/>
                <wp:positionH relativeFrom="column">
                  <wp:posOffset>3543300</wp:posOffset>
                </wp:positionH>
                <wp:positionV relativeFrom="paragraph">
                  <wp:posOffset>84455</wp:posOffset>
                </wp:positionV>
                <wp:extent cx="32956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897" w:rsidRDefault="004728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54538" wp14:editId="4DDD3C27">
                                  <wp:extent cx="3200400" cy="981075"/>
                                  <wp:effectExtent l="0" t="0" r="0" b="9525"/>
                                  <wp:docPr id="1" name="Picture 1" descr="logo astri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astri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79pt;margin-top:6.65pt;width:25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P+JQIAACU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" stroked="f">
                <v:textbox style="mso-fit-shape-to-text:t">
                  <w:txbxContent>
                    <w:p w:rsidR="00472897" w:rsidRDefault="00472897">
                      <w:r>
                        <w:rPr>
                          <w:noProof/>
                        </w:rPr>
                        <w:drawing>
                          <wp:inline distT="0" distB="0" distL="0" distR="0" wp14:anchorId="41254538" wp14:editId="4DDD3C27">
                            <wp:extent cx="3200400" cy="981075"/>
                            <wp:effectExtent l="0" t="0" r="0" b="9525"/>
                            <wp:docPr id="1" name="Picture 1" descr="logo astri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astri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</w:t>
      </w:r>
      <w:proofErr w:type="spellStart"/>
      <w:r w:rsidR="00CA3C22" w:rsidRPr="00CA3C22">
        <w:rPr>
          <w:rFonts w:ascii="Verdana" w:hAnsi="Verdana"/>
          <w:sz w:val="20"/>
          <w:szCs w:val="20"/>
        </w:rPr>
        <w:t>Persoana</w:t>
      </w:r>
      <w:proofErr w:type="spellEnd"/>
      <w:r w:rsidR="00CA3C22" w:rsidRPr="00CA3C22">
        <w:rPr>
          <w:rFonts w:ascii="Verdana" w:hAnsi="Verdana"/>
          <w:sz w:val="20"/>
          <w:szCs w:val="20"/>
        </w:rPr>
        <w:t xml:space="preserve"> de </w:t>
      </w:r>
      <w:proofErr w:type="gramStart"/>
      <w:r w:rsidR="00CA3C22" w:rsidRPr="00CA3C22">
        <w:rPr>
          <w:rFonts w:ascii="Verdana" w:hAnsi="Verdana"/>
          <w:sz w:val="20"/>
          <w:szCs w:val="20"/>
        </w:rPr>
        <w:t>contact :</w:t>
      </w:r>
      <w:proofErr w:type="gramEnd"/>
    </w:p>
    <w:p w:rsidR="00CA3C22" w:rsidRPr="00472897" w:rsidRDefault="00CA3C22" w:rsidP="00921AF4">
      <w:pPr>
        <w:pStyle w:val="NoSpacing"/>
        <w:rPr>
          <w:rFonts w:ascii="Verdana" w:hAnsi="Verdana"/>
          <w:b/>
          <w:i/>
          <w:sz w:val="20"/>
          <w:szCs w:val="20"/>
        </w:rPr>
      </w:pPr>
      <w:r w:rsidRPr="00472897">
        <w:rPr>
          <w:rFonts w:ascii="Verdana" w:hAnsi="Verdana"/>
          <w:b/>
          <w:i/>
          <w:sz w:val="20"/>
          <w:szCs w:val="20"/>
        </w:rPr>
        <w:t>STRATILA SERBAN CEZAR</w:t>
      </w:r>
    </w:p>
    <w:p w:rsidR="000C1CAD" w:rsidRPr="00CA3C22" w:rsidRDefault="00CA3C22" w:rsidP="00921AF4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CA3C22">
        <w:rPr>
          <w:rFonts w:ascii="Verdana" w:hAnsi="Verdana"/>
          <w:sz w:val="20"/>
          <w:szCs w:val="20"/>
        </w:rPr>
        <w:t>Presedinte</w:t>
      </w:r>
      <w:proofErr w:type="spellEnd"/>
      <w:r w:rsidRPr="00CA3C22">
        <w:rPr>
          <w:rFonts w:ascii="Verdana" w:hAnsi="Verdana"/>
          <w:sz w:val="20"/>
          <w:szCs w:val="20"/>
        </w:rPr>
        <w:t xml:space="preserve"> COLEGIU DIRECTOR</w:t>
      </w:r>
    </w:p>
    <w:p w:rsidR="00CA3C22" w:rsidRPr="00CA3C22" w:rsidRDefault="00CA3C22" w:rsidP="00921AF4">
      <w:pPr>
        <w:pStyle w:val="NoSpacing"/>
        <w:rPr>
          <w:rFonts w:ascii="Verdana" w:hAnsi="Verdana"/>
          <w:sz w:val="20"/>
          <w:szCs w:val="20"/>
        </w:rPr>
      </w:pPr>
      <w:proofErr w:type="spellStart"/>
      <w:proofErr w:type="gramStart"/>
      <w:r w:rsidRPr="00CA3C22">
        <w:rPr>
          <w:rFonts w:ascii="Verdana" w:hAnsi="Verdana"/>
          <w:sz w:val="20"/>
          <w:szCs w:val="20"/>
        </w:rPr>
        <w:t>Telefon</w:t>
      </w:r>
      <w:proofErr w:type="spellEnd"/>
      <w:r w:rsidRPr="00CA3C22">
        <w:rPr>
          <w:rFonts w:ascii="Verdana" w:hAnsi="Verdana"/>
          <w:sz w:val="20"/>
          <w:szCs w:val="20"/>
        </w:rPr>
        <w:t xml:space="preserve"> :</w:t>
      </w:r>
      <w:proofErr w:type="gramEnd"/>
      <w:r w:rsidRPr="00CA3C22">
        <w:rPr>
          <w:rFonts w:ascii="Verdana" w:hAnsi="Verdana"/>
          <w:sz w:val="20"/>
          <w:szCs w:val="20"/>
        </w:rPr>
        <w:t xml:space="preserve"> 0040/751.510.401</w:t>
      </w:r>
    </w:p>
    <w:p w:rsidR="00CA3C22" w:rsidRPr="00CA3C22" w:rsidRDefault="00CA3C22" w:rsidP="00921AF4">
      <w:pPr>
        <w:pStyle w:val="NoSpacing"/>
        <w:rPr>
          <w:rFonts w:ascii="Verdana" w:hAnsi="Verdana"/>
          <w:sz w:val="20"/>
          <w:szCs w:val="20"/>
        </w:rPr>
      </w:pPr>
      <w:proofErr w:type="gramStart"/>
      <w:r w:rsidRPr="00CA3C22">
        <w:rPr>
          <w:rFonts w:ascii="Verdana" w:hAnsi="Verdana"/>
          <w:sz w:val="20"/>
          <w:szCs w:val="20"/>
        </w:rPr>
        <w:t>Fax :</w:t>
      </w:r>
      <w:proofErr w:type="gramEnd"/>
      <w:r w:rsidRPr="00CA3C22">
        <w:rPr>
          <w:rFonts w:ascii="Verdana" w:hAnsi="Verdana"/>
          <w:sz w:val="20"/>
          <w:szCs w:val="20"/>
        </w:rPr>
        <w:t xml:space="preserve"> 0333/815.434</w:t>
      </w:r>
    </w:p>
    <w:p w:rsidR="00CA3C22" w:rsidRPr="00CA3C22" w:rsidRDefault="00CA3C22" w:rsidP="00921AF4">
      <w:pPr>
        <w:pStyle w:val="NoSpacing"/>
        <w:rPr>
          <w:rFonts w:ascii="Verdana" w:hAnsi="Verdana"/>
          <w:sz w:val="20"/>
          <w:szCs w:val="20"/>
        </w:rPr>
      </w:pPr>
      <w:proofErr w:type="gramStart"/>
      <w:r w:rsidRPr="00CA3C22">
        <w:rPr>
          <w:rFonts w:ascii="Verdana" w:hAnsi="Verdana"/>
          <w:sz w:val="20"/>
          <w:szCs w:val="20"/>
        </w:rPr>
        <w:t>Mail :office@astricone.eu</w:t>
      </w:r>
      <w:proofErr w:type="gramEnd"/>
    </w:p>
    <w:p w:rsidR="00CA3C22" w:rsidRPr="00CA3C22" w:rsidRDefault="00CA3C22" w:rsidP="00921AF4">
      <w:pPr>
        <w:pStyle w:val="NoSpacing"/>
        <w:rPr>
          <w:rFonts w:ascii="Verdana" w:hAnsi="Verdana"/>
          <w:sz w:val="24"/>
          <w:szCs w:val="24"/>
        </w:rPr>
      </w:pPr>
    </w:p>
    <w:p w:rsidR="00CA3C22" w:rsidRPr="00CA3C22" w:rsidRDefault="00CA3C22" w:rsidP="00CA3C22">
      <w:pPr>
        <w:pStyle w:val="NoSpacing"/>
        <w:jc w:val="center"/>
        <w:rPr>
          <w:rFonts w:ascii="Verdana" w:hAnsi="Verdana"/>
          <w:sz w:val="24"/>
          <w:szCs w:val="24"/>
        </w:rPr>
      </w:pPr>
    </w:p>
    <w:sectPr w:rsidR="00CA3C22" w:rsidRPr="00CA3C22" w:rsidSect="000C1CAD">
      <w:pgSz w:w="12240" w:h="15840"/>
      <w:pgMar w:top="450" w:right="63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3C"/>
    <w:rsid w:val="00000392"/>
    <w:rsid w:val="00005E19"/>
    <w:rsid w:val="00027BF0"/>
    <w:rsid w:val="00041734"/>
    <w:rsid w:val="00047D32"/>
    <w:rsid w:val="00080F9D"/>
    <w:rsid w:val="00085F43"/>
    <w:rsid w:val="00087F9E"/>
    <w:rsid w:val="000910D4"/>
    <w:rsid w:val="0009117A"/>
    <w:rsid w:val="000A2DA3"/>
    <w:rsid w:val="000A5780"/>
    <w:rsid w:val="000B69FB"/>
    <w:rsid w:val="000C0E06"/>
    <w:rsid w:val="000C1CAD"/>
    <w:rsid w:val="000D5CF4"/>
    <w:rsid w:val="000F226C"/>
    <w:rsid w:val="000F7D80"/>
    <w:rsid w:val="00106EFB"/>
    <w:rsid w:val="0011340D"/>
    <w:rsid w:val="0011495A"/>
    <w:rsid w:val="00130658"/>
    <w:rsid w:val="00130724"/>
    <w:rsid w:val="00142A76"/>
    <w:rsid w:val="001613DE"/>
    <w:rsid w:val="00173970"/>
    <w:rsid w:val="001835C8"/>
    <w:rsid w:val="00185018"/>
    <w:rsid w:val="00191E20"/>
    <w:rsid w:val="001A046F"/>
    <w:rsid w:val="001B1805"/>
    <w:rsid w:val="001D3309"/>
    <w:rsid w:val="001D5FD4"/>
    <w:rsid w:val="001E087F"/>
    <w:rsid w:val="001E56A9"/>
    <w:rsid w:val="00201D83"/>
    <w:rsid w:val="00220B1D"/>
    <w:rsid w:val="00241465"/>
    <w:rsid w:val="0025207D"/>
    <w:rsid w:val="00257A24"/>
    <w:rsid w:val="00271A03"/>
    <w:rsid w:val="00277BC4"/>
    <w:rsid w:val="0028601C"/>
    <w:rsid w:val="00291C30"/>
    <w:rsid w:val="002B5870"/>
    <w:rsid w:val="002C2CD4"/>
    <w:rsid w:val="002D3A83"/>
    <w:rsid w:val="002E1BA6"/>
    <w:rsid w:val="002F2B1B"/>
    <w:rsid w:val="00307A43"/>
    <w:rsid w:val="0031667C"/>
    <w:rsid w:val="00327D3D"/>
    <w:rsid w:val="00336716"/>
    <w:rsid w:val="00337BBB"/>
    <w:rsid w:val="00342E2A"/>
    <w:rsid w:val="0036357A"/>
    <w:rsid w:val="00383D91"/>
    <w:rsid w:val="0038525D"/>
    <w:rsid w:val="00387013"/>
    <w:rsid w:val="003E4891"/>
    <w:rsid w:val="003F1779"/>
    <w:rsid w:val="003F19DD"/>
    <w:rsid w:val="003F5A3A"/>
    <w:rsid w:val="003F6448"/>
    <w:rsid w:val="004022F8"/>
    <w:rsid w:val="00402FD8"/>
    <w:rsid w:val="00426BA1"/>
    <w:rsid w:val="0043697B"/>
    <w:rsid w:val="00440BEB"/>
    <w:rsid w:val="004435E1"/>
    <w:rsid w:val="004535B6"/>
    <w:rsid w:val="004549C0"/>
    <w:rsid w:val="0047083F"/>
    <w:rsid w:val="00472897"/>
    <w:rsid w:val="0048143A"/>
    <w:rsid w:val="004820D6"/>
    <w:rsid w:val="00493A6D"/>
    <w:rsid w:val="0049624A"/>
    <w:rsid w:val="00497010"/>
    <w:rsid w:val="00497D71"/>
    <w:rsid w:val="004A3C25"/>
    <w:rsid w:val="004C37C6"/>
    <w:rsid w:val="004C4C94"/>
    <w:rsid w:val="004E46BE"/>
    <w:rsid w:val="004E564C"/>
    <w:rsid w:val="004E6C01"/>
    <w:rsid w:val="005036BC"/>
    <w:rsid w:val="00546E34"/>
    <w:rsid w:val="005473BF"/>
    <w:rsid w:val="00561E36"/>
    <w:rsid w:val="005B00E4"/>
    <w:rsid w:val="005C424B"/>
    <w:rsid w:val="005E1B73"/>
    <w:rsid w:val="005E2146"/>
    <w:rsid w:val="005E47AE"/>
    <w:rsid w:val="00600DBA"/>
    <w:rsid w:val="00611728"/>
    <w:rsid w:val="0061209B"/>
    <w:rsid w:val="00612402"/>
    <w:rsid w:val="00627D69"/>
    <w:rsid w:val="0064481F"/>
    <w:rsid w:val="00652D3D"/>
    <w:rsid w:val="00666B06"/>
    <w:rsid w:val="00690689"/>
    <w:rsid w:val="006A7CBD"/>
    <w:rsid w:val="006D34AE"/>
    <w:rsid w:val="006D4483"/>
    <w:rsid w:val="006E3B6E"/>
    <w:rsid w:val="007114BE"/>
    <w:rsid w:val="00712197"/>
    <w:rsid w:val="00726853"/>
    <w:rsid w:val="0074218B"/>
    <w:rsid w:val="00747053"/>
    <w:rsid w:val="00747EAB"/>
    <w:rsid w:val="00754F98"/>
    <w:rsid w:val="00787EB6"/>
    <w:rsid w:val="00793D66"/>
    <w:rsid w:val="00793E77"/>
    <w:rsid w:val="0079747C"/>
    <w:rsid w:val="007A43C7"/>
    <w:rsid w:val="007B1AD7"/>
    <w:rsid w:val="007C4B30"/>
    <w:rsid w:val="007E375B"/>
    <w:rsid w:val="00807DC8"/>
    <w:rsid w:val="00811A2C"/>
    <w:rsid w:val="00853D07"/>
    <w:rsid w:val="00860B9B"/>
    <w:rsid w:val="00882D76"/>
    <w:rsid w:val="008830E5"/>
    <w:rsid w:val="00890184"/>
    <w:rsid w:val="00893BD6"/>
    <w:rsid w:val="008B2E3D"/>
    <w:rsid w:val="008C0562"/>
    <w:rsid w:val="008E615D"/>
    <w:rsid w:val="008F43A3"/>
    <w:rsid w:val="00921AF4"/>
    <w:rsid w:val="00922C5F"/>
    <w:rsid w:val="00932067"/>
    <w:rsid w:val="009335F8"/>
    <w:rsid w:val="00940EFD"/>
    <w:rsid w:val="00941793"/>
    <w:rsid w:val="009444C7"/>
    <w:rsid w:val="0094512A"/>
    <w:rsid w:val="00950DC1"/>
    <w:rsid w:val="00956F45"/>
    <w:rsid w:val="00962070"/>
    <w:rsid w:val="009714EA"/>
    <w:rsid w:val="00991E65"/>
    <w:rsid w:val="009A0EE0"/>
    <w:rsid w:val="009A6DAA"/>
    <w:rsid w:val="009B3406"/>
    <w:rsid w:val="009C6E35"/>
    <w:rsid w:val="009C7474"/>
    <w:rsid w:val="009C7B3C"/>
    <w:rsid w:val="009F1F47"/>
    <w:rsid w:val="009F4A3C"/>
    <w:rsid w:val="009F5B74"/>
    <w:rsid w:val="009F5C97"/>
    <w:rsid w:val="009F65DD"/>
    <w:rsid w:val="009F7C43"/>
    <w:rsid w:val="00A00F5F"/>
    <w:rsid w:val="00A0784D"/>
    <w:rsid w:val="00A11B60"/>
    <w:rsid w:val="00A1228C"/>
    <w:rsid w:val="00A160EC"/>
    <w:rsid w:val="00A470F3"/>
    <w:rsid w:val="00A53A14"/>
    <w:rsid w:val="00A55A30"/>
    <w:rsid w:val="00A65152"/>
    <w:rsid w:val="00A704B8"/>
    <w:rsid w:val="00A72787"/>
    <w:rsid w:val="00A77CB7"/>
    <w:rsid w:val="00A85093"/>
    <w:rsid w:val="00A90D20"/>
    <w:rsid w:val="00A94166"/>
    <w:rsid w:val="00AB6F2A"/>
    <w:rsid w:val="00AB6FCE"/>
    <w:rsid w:val="00AC6738"/>
    <w:rsid w:val="00AC76AA"/>
    <w:rsid w:val="00AD2700"/>
    <w:rsid w:val="00AE12AB"/>
    <w:rsid w:val="00AF10A4"/>
    <w:rsid w:val="00AF29B7"/>
    <w:rsid w:val="00B04E01"/>
    <w:rsid w:val="00B15CAF"/>
    <w:rsid w:val="00B372A9"/>
    <w:rsid w:val="00B4729E"/>
    <w:rsid w:val="00B71D3D"/>
    <w:rsid w:val="00BA69EF"/>
    <w:rsid w:val="00BB524F"/>
    <w:rsid w:val="00BC16E2"/>
    <w:rsid w:val="00BD6606"/>
    <w:rsid w:val="00BE3870"/>
    <w:rsid w:val="00BF2E47"/>
    <w:rsid w:val="00C01245"/>
    <w:rsid w:val="00C054AD"/>
    <w:rsid w:val="00C137A5"/>
    <w:rsid w:val="00C237AF"/>
    <w:rsid w:val="00C26291"/>
    <w:rsid w:val="00C30B94"/>
    <w:rsid w:val="00C44AD7"/>
    <w:rsid w:val="00C51211"/>
    <w:rsid w:val="00C70FB1"/>
    <w:rsid w:val="00C70FEB"/>
    <w:rsid w:val="00CA3C22"/>
    <w:rsid w:val="00CC6382"/>
    <w:rsid w:val="00CE5955"/>
    <w:rsid w:val="00D00254"/>
    <w:rsid w:val="00D01382"/>
    <w:rsid w:val="00D01D26"/>
    <w:rsid w:val="00D13CAB"/>
    <w:rsid w:val="00D15871"/>
    <w:rsid w:val="00D22E9C"/>
    <w:rsid w:val="00D262C3"/>
    <w:rsid w:val="00D2787F"/>
    <w:rsid w:val="00D44613"/>
    <w:rsid w:val="00D44A7E"/>
    <w:rsid w:val="00D45E38"/>
    <w:rsid w:val="00D70424"/>
    <w:rsid w:val="00D74510"/>
    <w:rsid w:val="00D77243"/>
    <w:rsid w:val="00DA02CB"/>
    <w:rsid w:val="00DB383C"/>
    <w:rsid w:val="00DB3961"/>
    <w:rsid w:val="00DE11F4"/>
    <w:rsid w:val="00DF1728"/>
    <w:rsid w:val="00E11480"/>
    <w:rsid w:val="00E21347"/>
    <w:rsid w:val="00E21C57"/>
    <w:rsid w:val="00E364D5"/>
    <w:rsid w:val="00E403E7"/>
    <w:rsid w:val="00E53356"/>
    <w:rsid w:val="00E57BC5"/>
    <w:rsid w:val="00E609CC"/>
    <w:rsid w:val="00E7462E"/>
    <w:rsid w:val="00E865FC"/>
    <w:rsid w:val="00E966AA"/>
    <w:rsid w:val="00ED2623"/>
    <w:rsid w:val="00ED7285"/>
    <w:rsid w:val="00EE2D92"/>
    <w:rsid w:val="00F135A8"/>
    <w:rsid w:val="00F168A5"/>
    <w:rsid w:val="00F446AA"/>
    <w:rsid w:val="00F45634"/>
    <w:rsid w:val="00F50033"/>
    <w:rsid w:val="00F505D1"/>
    <w:rsid w:val="00F50F87"/>
    <w:rsid w:val="00F77C29"/>
    <w:rsid w:val="00F81858"/>
    <w:rsid w:val="00F84FBF"/>
    <w:rsid w:val="00F96C74"/>
    <w:rsid w:val="00FA5DF4"/>
    <w:rsid w:val="00FB30BF"/>
    <w:rsid w:val="00FB32DA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2014-05-14T08:05:00Z</dcterms:created>
  <dcterms:modified xsi:type="dcterms:W3CDTF">2014-05-20T11:31:00Z</dcterms:modified>
</cp:coreProperties>
</file>